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A6FA" w14:textId="77777777" w:rsidR="00D00D34" w:rsidRPr="00032321" w:rsidRDefault="00D00D34">
      <w:pPr>
        <w:rPr>
          <w:sz w:val="22"/>
          <w:szCs w:val="22"/>
        </w:rPr>
      </w:pPr>
    </w:p>
    <w:p w14:paraId="73AD9212" w14:textId="77777777" w:rsidR="00D00D34" w:rsidRDefault="00D00D34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u w:val="single"/>
        </w:rPr>
      </w:pPr>
    </w:p>
    <w:p w14:paraId="47D5F734" w14:textId="77777777" w:rsidR="0041049F" w:rsidRDefault="0041049F" w:rsidP="002B01F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/>
          <w:u w:val="single"/>
        </w:rPr>
        <w:t>CALL TO ORDER</w:t>
      </w:r>
    </w:p>
    <w:p w14:paraId="5DF15933" w14:textId="6B38C80D" w:rsidR="00C57460" w:rsidRPr="00B235EF" w:rsidRDefault="00C57460" w:rsidP="00C57460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7:03</w:t>
      </w:r>
    </w:p>
    <w:p w14:paraId="438D5C35" w14:textId="77777777" w:rsidR="00BE169D" w:rsidRPr="00B235EF" w:rsidRDefault="00BE169D" w:rsidP="00BE169D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</w:p>
    <w:p w14:paraId="4A2036CC" w14:textId="14A90E60" w:rsidR="0041049F" w:rsidRPr="00B235EF" w:rsidRDefault="0041049F" w:rsidP="002B01F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/>
          <w:u w:val="single"/>
        </w:rPr>
        <w:t>ROLL CALL</w:t>
      </w:r>
    </w:p>
    <w:p w14:paraId="156ECCFE" w14:textId="77777777" w:rsidR="00A97C43" w:rsidRPr="00B235EF" w:rsidRDefault="00A97C43" w:rsidP="00A97C43">
      <w:pPr>
        <w:pStyle w:val="ListParagraph"/>
        <w:rPr>
          <w:rFonts w:asciiTheme="minorHAnsi" w:hAnsiTheme="minorHAnsi"/>
          <w:b/>
          <w:u w:val="single"/>
        </w:rPr>
      </w:pPr>
    </w:p>
    <w:p w14:paraId="2CE38A9D" w14:textId="002F844C" w:rsidR="000263A7" w:rsidRDefault="000263A7" w:rsidP="00B235EF">
      <w:pPr>
        <w:pStyle w:val="ListParagraph"/>
        <w:numPr>
          <w:ilvl w:val="1"/>
          <w:numId w:val="4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Rakesh</w:t>
      </w:r>
      <w:r w:rsidR="00C57460">
        <w:rPr>
          <w:rFonts w:asciiTheme="minorHAnsi" w:hAnsiTheme="minorHAnsi"/>
          <w:bCs/>
        </w:rPr>
        <w:t xml:space="preserve"> - Here</w:t>
      </w:r>
    </w:p>
    <w:p w14:paraId="49ECEA8A" w14:textId="3F440881" w:rsidR="000263A7" w:rsidRDefault="000263A7" w:rsidP="00B235EF">
      <w:pPr>
        <w:pStyle w:val="ListParagraph"/>
        <w:numPr>
          <w:ilvl w:val="1"/>
          <w:numId w:val="4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Lalaine</w:t>
      </w:r>
      <w:r w:rsidR="00C57460">
        <w:rPr>
          <w:rFonts w:asciiTheme="minorHAnsi" w:hAnsiTheme="minorHAnsi"/>
          <w:bCs/>
        </w:rPr>
        <w:t xml:space="preserve"> - Here</w:t>
      </w:r>
    </w:p>
    <w:p w14:paraId="4C037D28" w14:textId="16607DF9" w:rsidR="00B235EF" w:rsidRPr="00B235EF" w:rsidRDefault="00B235EF" w:rsidP="00B235EF">
      <w:pPr>
        <w:pStyle w:val="ListParagraph"/>
        <w:numPr>
          <w:ilvl w:val="1"/>
          <w:numId w:val="4"/>
        </w:numP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Ryan</w:t>
      </w:r>
      <w:r w:rsidR="00C57460">
        <w:rPr>
          <w:rFonts w:asciiTheme="minorHAnsi" w:hAnsiTheme="minorHAnsi"/>
          <w:bCs/>
        </w:rPr>
        <w:t xml:space="preserve"> - Here</w:t>
      </w:r>
    </w:p>
    <w:p w14:paraId="4C8C6D33" w14:textId="1C7B47F9" w:rsidR="00B235EF" w:rsidRPr="00B235EF" w:rsidRDefault="00B235EF" w:rsidP="00B235EF">
      <w:pPr>
        <w:pStyle w:val="ListParagraph"/>
        <w:numPr>
          <w:ilvl w:val="1"/>
          <w:numId w:val="4"/>
        </w:numP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Josh</w:t>
      </w:r>
      <w:r w:rsidR="00C57460">
        <w:rPr>
          <w:rFonts w:asciiTheme="minorHAnsi" w:hAnsiTheme="minorHAnsi"/>
          <w:bCs/>
        </w:rPr>
        <w:t xml:space="preserve"> - Here</w:t>
      </w:r>
    </w:p>
    <w:p w14:paraId="5C368B60" w14:textId="5A1AC52E" w:rsidR="00B235EF" w:rsidRPr="00B235EF" w:rsidRDefault="00B235EF" w:rsidP="00B235EF">
      <w:pPr>
        <w:pStyle w:val="ListParagraph"/>
        <w:numPr>
          <w:ilvl w:val="1"/>
          <w:numId w:val="4"/>
        </w:numP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Raj</w:t>
      </w:r>
      <w:r w:rsidR="00C57460">
        <w:rPr>
          <w:rFonts w:asciiTheme="minorHAnsi" w:hAnsiTheme="minorHAnsi"/>
          <w:bCs/>
        </w:rPr>
        <w:t xml:space="preserve"> - Here</w:t>
      </w:r>
    </w:p>
    <w:p w14:paraId="73CF90B1" w14:textId="1F449B6B" w:rsidR="00B235EF" w:rsidRPr="00B235EF" w:rsidRDefault="00B235EF" w:rsidP="00B235EF">
      <w:pPr>
        <w:pStyle w:val="ListParagraph"/>
        <w:numPr>
          <w:ilvl w:val="1"/>
          <w:numId w:val="4"/>
        </w:numP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Mark</w:t>
      </w:r>
      <w:r w:rsidR="00C57460">
        <w:rPr>
          <w:rFonts w:asciiTheme="minorHAnsi" w:hAnsiTheme="minorHAnsi"/>
          <w:bCs/>
        </w:rPr>
        <w:t xml:space="preserve"> - Here</w:t>
      </w:r>
    </w:p>
    <w:p w14:paraId="5811C3B4" w14:textId="0A0580D7" w:rsidR="00B235EF" w:rsidRDefault="00B235EF" w:rsidP="00B235EF">
      <w:pPr>
        <w:pStyle w:val="ListParagraph"/>
        <w:numPr>
          <w:ilvl w:val="1"/>
          <w:numId w:val="4"/>
        </w:numP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Beth</w:t>
      </w:r>
      <w:r w:rsidR="00C57460">
        <w:rPr>
          <w:rFonts w:asciiTheme="minorHAnsi" w:hAnsiTheme="minorHAnsi"/>
          <w:bCs/>
        </w:rPr>
        <w:t xml:space="preserve"> </w:t>
      </w:r>
      <w:r w:rsidR="0094473F">
        <w:rPr>
          <w:rFonts w:asciiTheme="minorHAnsi" w:hAnsiTheme="minorHAnsi"/>
          <w:bCs/>
        </w:rPr>
        <w:t>–</w:t>
      </w:r>
      <w:r w:rsidR="00C57460">
        <w:rPr>
          <w:rFonts w:asciiTheme="minorHAnsi" w:hAnsiTheme="minorHAnsi"/>
          <w:bCs/>
        </w:rPr>
        <w:t xml:space="preserve"> Here</w:t>
      </w:r>
    </w:p>
    <w:p w14:paraId="02DBCEB2" w14:textId="1598D10A" w:rsidR="0094473F" w:rsidRPr="00B235EF" w:rsidRDefault="0094473F" w:rsidP="00B235EF">
      <w:pPr>
        <w:pStyle w:val="ListParagraph"/>
        <w:numPr>
          <w:ilvl w:val="1"/>
          <w:numId w:val="4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Adam Dunne (New) - Here</w:t>
      </w:r>
    </w:p>
    <w:p w14:paraId="6DF22810" w14:textId="647E0EAB" w:rsidR="00B235EF" w:rsidRPr="00B235EF" w:rsidRDefault="00B235EF" w:rsidP="00B235EF">
      <w:pPr>
        <w:pStyle w:val="ListParagraph"/>
        <w:numPr>
          <w:ilvl w:val="1"/>
          <w:numId w:val="4"/>
        </w:numP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Eugene</w:t>
      </w:r>
      <w:r w:rsidR="00C57460">
        <w:rPr>
          <w:rFonts w:asciiTheme="minorHAnsi" w:hAnsiTheme="minorHAnsi"/>
          <w:bCs/>
        </w:rPr>
        <w:t xml:space="preserve"> – Not Here</w:t>
      </w:r>
    </w:p>
    <w:p w14:paraId="7283D329" w14:textId="77777777" w:rsidR="00BE169D" w:rsidRPr="00B235EF" w:rsidRDefault="00BE169D" w:rsidP="00BE169D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</w:p>
    <w:p w14:paraId="05D0B4A2" w14:textId="77777777" w:rsidR="0041049F" w:rsidRPr="00B235EF" w:rsidRDefault="0041049F" w:rsidP="002B01F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/>
          <w:u w:val="single"/>
        </w:rPr>
        <w:t>READING OF LAST MEETINGS MINUTES</w:t>
      </w:r>
    </w:p>
    <w:p w14:paraId="6CBABBE1" w14:textId="77777777" w:rsidR="00716511" w:rsidRPr="00B235EF" w:rsidRDefault="00716511" w:rsidP="00716511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</w:p>
    <w:p w14:paraId="41B6DF29" w14:textId="08EE31FB" w:rsidR="00436B4D" w:rsidRDefault="00FD4064" w:rsidP="0011662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436B4D">
        <w:rPr>
          <w:rFonts w:asciiTheme="minorHAnsi" w:hAnsiTheme="minorHAnsi"/>
          <w:bCs/>
        </w:rPr>
        <w:t xml:space="preserve">See </w:t>
      </w:r>
      <w:r w:rsidR="0065122F">
        <w:rPr>
          <w:rFonts w:asciiTheme="minorHAnsi" w:hAnsiTheme="minorHAnsi"/>
          <w:bCs/>
        </w:rPr>
        <w:t>attachment on website (</w:t>
      </w:r>
      <w:hyperlink r:id="rId8" w:history="1">
        <w:r w:rsidR="0065122F">
          <w:rPr>
            <w:rStyle w:val="Hyperlink"/>
          </w:rPr>
          <w:t xml:space="preserve">SCB Documents - </w:t>
        </w:r>
        <w:proofErr w:type="spellStart"/>
        <w:r w:rsidR="0065122F">
          <w:rPr>
            <w:rStyle w:val="Hyperlink"/>
          </w:rPr>
          <w:t>sundevilcompetitivebasketball</w:t>
        </w:r>
        <w:proofErr w:type="spellEnd"/>
        <w:r w:rsidR="0065122F">
          <w:rPr>
            <w:rStyle w:val="Hyperlink"/>
          </w:rPr>
          <w:t xml:space="preserve"> (scbasketball.org)</w:t>
        </w:r>
      </w:hyperlink>
      <w:r w:rsidRPr="00436B4D">
        <w:rPr>
          <w:rFonts w:asciiTheme="minorHAnsi" w:hAnsiTheme="minorHAnsi"/>
          <w:bCs/>
        </w:rPr>
        <w:t xml:space="preserve"> </w:t>
      </w:r>
      <w:r w:rsidR="00982CB3">
        <w:rPr>
          <w:rFonts w:asciiTheme="minorHAnsi" w:hAnsiTheme="minorHAnsi"/>
          <w:bCs/>
        </w:rPr>
        <w:t>for the August 6, 2023</w:t>
      </w:r>
      <w:r w:rsidRPr="00436B4D">
        <w:rPr>
          <w:rFonts w:asciiTheme="minorHAnsi" w:hAnsiTheme="minorHAnsi"/>
          <w:bCs/>
        </w:rPr>
        <w:t xml:space="preserve"> Board meeting minutes</w:t>
      </w:r>
    </w:p>
    <w:p w14:paraId="562BFAFE" w14:textId="04332C9A" w:rsidR="00467705" w:rsidRPr="00B235EF" w:rsidRDefault="00467705" w:rsidP="00B235E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</w:p>
    <w:p w14:paraId="6E09F043" w14:textId="77777777" w:rsidR="00613061" w:rsidRPr="00B235EF" w:rsidRDefault="00613061" w:rsidP="00716511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</w:p>
    <w:p w14:paraId="64C9A0CB" w14:textId="113D427D" w:rsidR="00D00D34" w:rsidRPr="00B235EF" w:rsidRDefault="00607CD6" w:rsidP="002B01F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/>
          <w:u w:val="single"/>
        </w:rPr>
        <w:t>OFFICER’S REPORTS</w:t>
      </w:r>
    </w:p>
    <w:p w14:paraId="76FF3345" w14:textId="5CC9F4B6" w:rsidR="00607CD6" w:rsidRPr="00B235EF" w:rsidRDefault="00607CD6" w:rsidP="00607CD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TREASURER REPORT</w:t>
      </w:r>
      <w:r w:rsidR="00056BEB" w:rsidRPr="00B235EF">
        <w:rPr>
          <w:rFonts w:asciiTheme="minorHAnsi" w:hAnsiTheme="minorHAnsi"/>
          <w:bCs/>
        </w:rPr>
        <w:t xml:space="preserve"> (Rakesh)</w:t>
      </w:r>
    </w:p>
    <w:p w14:paraId="00298597" w14:textId="779F4570" w:rsidR="00C26F7D" w:rsidRPr="00B235EF" w:rsidRDefault="00665652" w:rsidP="00C26F7D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Helvetica"/>
          <w:color w:val="1D2228"/>
        </w:rPr>
      </w:pPr>
      <w:r>
        <w:rPr>
          <w:rFonts w:asciiTheme="minorHAnsi" w:eastAsia="Times New Roman" w:hAnsiTheme="minorHAnsi" w:cs="Helvetica"/>
          <w:color w:val="1D2228"/>
        </w:rPr>
        <w:t xml:space="preserve">General </w:t>
      </w:r>
      <w:r w:rsidR="00C26F7D" w:rsidRPr="00B235EF">
        <w:rPr>
          <w:rFonts w:asciiTheme="minorHAnsi" w:eastAsia="Times New Roman" w:hAnsiTheme="minorHAnsi" w:cs="Helvetica"/>
          <w:color w:val="1D2228"/>
        </w:rPr>
        <w:t xml:space="preserve">Finances </w:t>
      </w:r>
      <w:r>
        <w:rPr>
          <w:rFonts w:asciiTheme="minorHAnsi" w:eastAsia="Times New Roman" w:hAnsiTheme="minorHAnsi" w:cs="Helvetica"/>
          <w:color w:val="1D2228"/>
        </w:rPr>
        <w:t>Update</w:t>
      </w:r>
      <w:r w:rsidR="00C26F7D" w:rsidRPr="00B235EF">
        <w:rPr>
          <w:rFonts w:asciiTheme="minorHAnsi" w:eastAsia="Times New Roman" w:hAnsiTheme="minorHAnsi" w:cs="Helvetica"/>
          <w:color w:val="1D2228"/>
        </w:rPr>
        <w:t xml:space="preserve"> </w:t>
      </w:r>
    </w:p>
    <w:p w14:paraId="0F938DD2" w14:textId="2F652BF6" w:rsidR="008275DA" w:rsidRDefault="008275DA" w:rsidP="00336498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Helvetica"/>
          <w:color w:val="1D2228"/>
        </w:rPr>
      </w:pPr>
      <w:r w:rsidRPr="00B235EF">
        <w:rPr>
          <w:rFonts w:asciiTheme="minorHAnsi" w:eastAsia="Times New Roman" w:hAnsiTheme="minorHAnsi" w:cs="Helvetica"/>
          <w:color w:val="1D2228"/>
        </w:rPr>
        <w:t xml:space="preserve">Bank balance of </w:t>
      </w:r>
      <w:r w:rsidR="00665652">
        <w:rPr>
          <w:rFonts w:asciiTheme="minorHAnsi" w:eastAsia="Times New Roman" w:hAnsiTheme="minorHAnsi" w:cs="Helvetica"/>
          <w:color w:val="1D2228"/>
        </w:rPr>
        <w:t>$</w:t>
      </w:r>
      <w:r w:rsidR="00C57460">
        <w:rPr>
          <w:rFonts w:asciiTheme="minorHAnsi" w:eastAsia="Times New Roman" w:hAnsiTheme="minorHAnsi" w:cs="Helvetica"/>
          <w:color w:val="1D2228"/>
        </w:rPr>
        <w:t>16K</w:t>
      </w:r>
    </w:p>
    <w:p w14:paraId="5D9D8390" w14:textId="5F6DD943" w:rsidR="008275DA" w:rsidRDefault="00665652" w:rsidP="008275DA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Helvetica"/>
          <w:color w:val="1D2228"/>
        </w:rPr>
      </w:pPr>
      <w:r>
        <w:rPr>
          <w:rFonts w:asciiTheme="minorHAnsi" w:eastAsia="Times New Roman" w:hAnsiTheme="minorHAnsi" w:cs="Helvetica"/>
          <w:color w:val="1D2228"/>
        </w:rPr>
        <w:t>Update on tax filing</w:t>
      </w:r>
      <w:r w:rsidR="00F14E4C">
        <w:rPr>
          <w:rFonts w:asciiTheme="minorHAnsi" w:eastAsia="Times New Roman" w:hAnsiTheme="minorHAnsi" w:cs="Helvetica"/>
          <w:color w:val="1D2228"/>
        </w:rPr>
        <w:t xml:space="preserve"> and new potential firm</w:t>
      </w:r>
    </w:p>
    <w:p w14:paraId="033952D0" w14:textId="53DA54D9" w:rsidR="00542C67" w:rsidRPr="00542C67" w:rsidRDefault="00542C67" w:rsidP="00542C67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Helvetica"/>
          <w:color w:val="1D2228"/>
        </w:rPr>
      </w:pPr>
      <w:r>
        <w:rPr>
          <w:rFonts w:asciiTheme="minorHAnsi" w:eastAsia="Times New Roman" w:hAnsiTheme="minorHAnsi" w:cs="Helvetica"/>
          <w:color w:val="1D2228"/>
        </w:rPr>
        <w:t>We got a $4k Fine for late filing of taxes last year – on track this season</w:t>
      </w:r>
    </w:p>
    <w:p w14:paraId="354826F9" w14:textId="4E830E29" w:rsidR="00B235EF" w:rsidRPr="00F14E4C" w:rsidRDefault="00665652" w:rsidP="00F14E4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bCs/>
        </w:rPr>
      </w:pPr>
      <w:r>
        <w:rPr>
          <w:rFonts w:asciiTheme="minorHAnsi" w:eastAsia="Times New Roman" w:hAnsiTheme="minorHAnsi" w:cs="Helvetica"/>
          <w:color w:val="1D2228"/>
        </w:rPr>
        <w:t>Update</w:t>
      </w:r>
      <w:r w:rsidR="00B235EF" w:rsidRPr="00B235EF">
        <w:rPr>
          <w:rFonts w:asciiTheme="minorHAnsi" w:eastAsia="Times New Roman" w:hAnsiTheme="minorHAnsi" w:cs="Helvetica"/>
          <w:color w:val="1D2228"/>
        </w:rPr>
        <w:t xml:space="preserve"> </w:t>
      </w:r>
      <w:r>
        <w:rPr>
          <w:rFonts w:asciiTheme="minorHAnsi" w:eastAsia="Times New Roman" w:hAnsiTheme="minorHAnsi" w:cs="Helvetica"/>
          <w:color w:val="1D2228"/>
        </w:rPr>
        <w:t>on how will handle payments/fees in winter season</w:t>
      </w:r>
      <w:r w:rsidR="00B235EF" w:rsidRPr="00F14E4C">
        <w:rPr>
          <w:rFonts w:asciiTheme="minorHAnsi" w:eastAsia="Times New Roman" w:hAnsiTheme="minorHAnsi" w:cs="Helvetica"/>
          <w:color w:val="1D2228"/>
        </w:rPr>
        <w:br/>
      </w:r>
    </w:p>
    <w:p w14:paraId="7E707466" w14:textId="4C6EA4EF" w:rsidR="00C57460" w:rsidRDefault="006A3073" w:rsidP="00C5746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SECRETARY REPORT</w:t>
      </w:r>
      <w:r w:rsidR="00056BEB" w:rsidRPr="00B235EF">
        <w:rPr>
          <w:rFonts w:asciiTheme="minorHAnsi" w:hAnsiTheme="minorHAnsi"/>
          <w:bCs/>
        </w:rPr>
        <w:t xml:space="preserve"> (Mark)</w:t>
      </w:r>
    </w:p>
    <w:p w14:paraId="446FE101" w14:textId="5EEC196F" w:rsidR="00C57460" w:rsidRPr="00C57460" w:rsidRDefault="00C57460" w:rsidP="00C57460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</w:t>
      </w:r>
      <w:r w:rsidR="00542C67">
        <w:rPr>
          <w:rFonts w:asciiTheme="minorHAnsi" w:hAnsiTheme="minorHAnsi"/>
          <w:bCs/>
        </w:rPr>
        <w:t>A</w:t>
      </w:r>
    </w:p>
    <w:p w14:paraId="2F97494C" w14:textId="41599837" w:rsidR="006A3073" w:rsidRPr="00B235EF" w:rsidRDefault="006A3073" w:rsidP="006A307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hAnsiTheme="minorHAnsi"/>
          <w:bCs/>
        </w:rPr>
      </w:pPr>
    </w:p>
    <w:p w14:paraId="7BEB88CA" w14:textId="4E73C6E0" w:rsidR="00FA4893" w:rsidRPr="00B235EF" w:rsidRDefault="006A3073" w:rsidP="00FA489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PRESIDENT REPORT</w:t>
      </w:r>
      <w:r w:rsidR="00056BEB" w:rsidRPr="00B235EF">
        <w:rPr>
          <w:rFonts w:asciiTheme="minorHAnsi" w:hAnsiTheme="minorHAnsi"/>
          <w:bCs/>
        </w:rPr>
        <w:t xml:space="preserve"> (Ryan)</w:t>
      </w:r>
    </w:p>
    <w:p w14:paraId="2B895D69" w14:textId="0AC76DF8" w:rsidR="00FA4893" w:rsidRPr="00B235EF" w:rsidRDefault="005F0457" w:rsidP="00FA4893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We will have a vacancy at President come March</w:t>
      </w:r>
    </w:p>
    <w:p w14:paraId="4BAED8D3" w14:textId="11A60EA6" w:rsidR="00467705" w:rsidRDefault="00F14E4C" w:rsidP="00B235E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Held parent meetings, no firm </w:t>
      </w:r>
      <w:r w:rsidR="00336498">
        <w:rPr>
          <w:rFonts w:asciiTheme="minorHAnsi" w:hAnsiTheme="minorHAnsi"/>
          <w:bCs/>
        </w:rPr>
        <w:t>commitments.</w:t>
      </w:r>
    </w:p>
    <w:p w14:paraId="5131EE3C" w14:textId="4AA92254" w:rsidR="00C57460" w:rsidRPr="00B235EF" w:rsidRDefault="00C57460" w:rsidP="00B235E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Ryan is stepping down as of the end of the Winter season</w:t>
      </w:r>
      <w:r w:rsidR="00F76EEF">
        <w:rPr>
          <w:rFonts w:asciiTheme="minorHAnsi" w:hAnsiTheme="minorHAnsi"/>
          <w:bCs/>
        </w:rPr>
        <w:t xml:space="preserve"> (prior to the Spring Season)</w:t>
      </w:r>
    </w:p>
    <w:p w14:paraId="67D0D412" w14:textId="18CBDF83" w:rsidR="005F0457" w:rsidRPr="00B235EF" w:rsidRDefault="005F0457" w:rsidP="00FA4893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We will have a vacancy at Treasurer come March</w:t>
      </w:r>
    </w:p>
    <w:p w14:paraId="17FD0D70" w14:textId="7603187F" w:rsidR="00467705" w:rsidRDefault="00B235EF" w:rsidP="00B235E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 xml:space="preserve">Dirk </w:t>
      </w:r>
      <w:r w:rsidR="00F14E4C">
        <w:rPr>
          <w:rFonts w:asciiTheme="minorHAnsi" w:hAnsiTheme="minorHAnsi"/>
          <w:bCs/>
        </w:rPr>
        <w:t>Dallas approached, he seemed open but did not commit</w:t>
      </w:r>
    </w:p>
    <w:p w14:paraId="16A9C20B" w14:textId="36DE24F9" w:rsidR="00F76EEF" w:rsidRDefault="00F76EEF" w:rsidP="00B235E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Rakesh is stepping down as of the end of the Winter season (prior to the Spring Season)</w:t>
      </w:r>
    </w:p>
    <w:p w14:paraId="5F0D40F8" w14:textId="56BCA8BE" w:rsidR="00F76EEF" w:rsidRDefault="00F76EEF" w:rsidP="00F76EEF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Survey Feedback</w:t>
      </w:r>
    </w:p>
    <w:p w14:paraId="76A126F7" w14:textId="77777777" w:rsidR="00F76EEF" w:rsidRDefault="00F76EEF" w:rsidP="00F76EE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Positive feedback:</w:t>
      </w:r>
    </w:p>
    <w:p w14:paraId="5639B9CF" w14:textId="1D378976" w:rsidR="00F76EEF" w:rsidRDefault="00F76EEF" w:rsidP="00F76EEF">
      <w:pPr>
        <w:pStyle w:val="ListParagraph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Good coaching</w:t>
      </w:r>
    </w:p>
    <w:p w14:paraId="34E5F6E4" w14:textId="58CF5FF9" w:rsidR="00F76EEF" w:rsidRDefault="00F76EEF" w:rsidP="00F76EEF">
      <w:pPr>
        <w:pStyle w:val="ListParagraph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Local</w:t>
      </w:r>
    </w:p>
    <w:p w14:paraId="249EA17B" w14:textId="6D22894D" w:rsidR="00F76EEF" w:rsidRDefault="00F76EEF" w:rsidP="00F76EEF">
      <w:pPr>
        <w:pStyle w:val="ListParagraph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Communication </w:t>
      </w:r>
    </w:p>
    <w:p w14:paraId="179DFE84" w14:textId="4A96D314" w:rsidR="00F76EEF" w:rsidRDefault="00F76EEF" w:rsidP="00F76EE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Negative feedback:</w:t>
      </w:r>
    </w:p>
    <w:p w14:paraId="218BD9DD" w14:textId="0BC20E70" w:rsidR="00F76EEF" w:rsidRDefault="00F76EEF" w:rsidP="00F76EEF">
      <w:pPr>
        <w:pStyle w:val="ListParagraph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Skills development</w:t>
      </w:r>
    </w:p>
    <w:p w14:paraId="4574A46D" w14:textId="0C581B11" w:rsidR="00F76EEF" w:rsidRDefault="00F76EEF" w:rsidP="00F76EEF">
      <w:pPr>
        <w:pStyle w:val="ListParagraph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Not enough talent</w:t>
      </w:r>
    </w:p>
    <w:p w14:paraId="106AAD54" w14:textId="2F13487E" w:rsidR="00F76EEF" w:rsidRDefault="00F76EEF" w:rsidP="00F76EE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Strategy moving forward</w:t>
      </w:r>
    </w:p>
    <w:p w14:paraId="163FE9A2" w14:textId="0D1B450B" w:rsidR="00F76EEF" w:rsidRDefault="00F76EEF" w:rsidP="00F76EEF">
      <w:pPr>
        <w:pStyle w:val="ListParagraph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Is our strategy on the right track</w:t>
      </w:r>
    </w:p>
    <w:p w14:paraId="75EE6C42" w14:textId="5518A9A6" w:rsidR="00F76EEF" w:rsidRDefault="00F76EEF" w:rsidP="00F76EEF">
      <w:pPr>
        <w:pStyle w:val="ListParagraph"/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Take all skill levels? </w:t>
      </w:r>
    </w:p>
    <w:p w14:paraId="2EEECFD2" w14:textId="76C88F44" w:rsidR="00F76EEF" w:rsidRDefault="00D44662" w:rsidP="00F76EEF">
      <w:pPr>
        <w:pStyle w:val="ListParagraph"/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Social event:</w:t>
      </w:r>
    </w:p>
    <w:p w14:paraId="6B511B3C" w14:textId="759CBFC3" w:rsidR="00D44662" w:rsidRDefault="00D44662" w:rsidP="00D44662">
      <w:pPr>
        <w:pStyle w:val="ListParagraph"/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We commit to being there and invite parents </w:t>
      </w:r>
    </w:p>
    <w:p w14:paraId="22EB2BE4" w14:textId="37E9235C" w:rsidR="00D44662" w:rsidRDefault="00D44662" w:rsidP="00D44662">
      <w:pPr>
        <w:pStyle w:val="ListParagraph"/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Gear swap</w:t>
      </w:r>
    </w:p>
    <w:p w14:paraId="07CB85AF" w14:textId="401CD96A" w:rsidR="00D44662" w:rsidRDefault="00D44662" w:rsidP="00D44662">
      <w:pPr>
        <w:pStyle w:val="ListParagraph"/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Communication</w:t>
      </w:r>
    </w:p>
    <w:p w14:paraId="3F11FA40" w14:textId="1564906A" w:rsidR="00D44662" w:rsidRDefault="00453AAF" w:rsidP="00D44662">
      <w:pPr>
        <w:pStyle w:val="ListParagraph"/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Set expectations up front</w:t>
      </w:r>
    </w:p>
    <w:p w14:paraId="2D6AC10C" w14:textId="5F0CDED6" w:rsidR="00453AAF" w:rsidRDefault="00453AAF" w:rsidP="00453AAF">
      <w:pPr>
        <w:pStyle w:val="ListParagraph"/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Skill Development</w:t>
      </w:r>
    </w:p>
    <w:p w14:paraId="6DC8483D" w14:textId="12639B00" w:rsidR="00453AAF" w:rsidRDefault="00453AAF" w:rsidP="00453AAF">
      <w:pPr>
        <w:pStyle w:val="ListParagraph"/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Think about high-school kids coming to practices to help the kids who still need to develop</w:t>
      </w:r>
    </w:p>
    <w:p w14:paraId="723959BC" w14:textId="09C819D8" w:rsidR="00453AAF" w:rsidRPr="00453AAF" w:rsidRDefault="00453AAF" w:rsidP="00453AA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Give feedback to the parents and remind them of our goals as a club</w:t>
      </w:r>
    </w:p>
    <w:p w14:paraId="51672D92" w14:textId="77777777" w:rsidR="00607CD6" w:rsidRPr="00B235EF" w:rsidRDefault="00607CD6" w:rsidP="00607CD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</w:p>
    <w:p w14:paraId="22758A7B" w14:textId="19E335A1" w:rsidR="00607CD6" w:rsidRPr="00B235EF" w:rsidRDefault="002D2A8A" w:rsidP="002B01F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/>
          <w:u w:val="single"/>
        </w:rPr>
        <w:t>COMMITTEE REPORTS</w:t>
      </w:r>
    </w:p>
    <w:p w14:paraId="0F160F1E" w14:textId="5F58B16F" w:rsidR="002D2A8A" w:rsidRPr="00B235EF" w:rsidRDefault="002B7D70" w:rsidP="002B7D7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PROGRAM DIRECTION REPORT</w:t>
      </w:r>
      <w:r w:rsidR="00056BEB" w:rsidRPr="00B235EF">
        <w:rPr>
          <w:rFonts w:asciiTheme="minorHAnsi" w:hAnsiTheme="minorHAnsi"/>
          <w:bCs/>
        </w:rPr>
        <w:t xml:space="preserve"> (Josh)</w:t>
      </w:r>
    </w:p>
    <w:p w14:paraId="7FD9940C" w14:textId="6D78DE2B" w:rsidR="00A32365" w:rsidRDefault="00E4315F" w:rsidP="00DE5731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Team/coach situation heading into Winter season (IE only 2 coaches again?)</w:t>
      </w:r>
    </w:p>
    <w:p w14:paraId="3AEEC05A" w14:textId="5B992393" w:rsidR="00453AAF" w:rsidRDefault="00453AAF" w:rsidP="00453AA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Josh</w:t>
      </w:r>
    </w:p>
    <w:p w14:paraId="3CF0408A" w14:textId="7A50282E" w:rsidR="00453AAF" w:rsidRDefault="00453AAF" w:rsidP="00453AA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Noel</w:t>
      </w:r>
    </w:p>
    <w:p w14:paraId="717478E0" w14:textId="1454D22B" w:rsidR="00453AAF" w:rsidRDefault="00453AAF" w:rsidP="00453AA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Jaden helping</w:t>
      </w:r>
    </w:p>
    <w:p w14:paraId="1107CD81" w14:textId="75E44453" w:rsidR="00DE5731" w:rsidRDefault="00DE5731" w:rsidP="00DE5731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Winter tryout summary</w:t>
      </w:r>
    </w:p>
    <w:p w14:paraId="0E0E8DC6" w14:textId="6BF8C6C9" w:rsidR="00453AAF" w:rsidRDefault="00453AAF" w:rsidP="00453AA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Might have a 3</w:t>
      </w:r>
      <w:r w:rsidRPr="00453AAF">
        <w:rPr>
          <w:rFonts w:asciiTheme="minorHAnsi" w:hAnsiTheme="minorHAnsi"/>
          <w:bCs/>
          <w:vertAlign w:val="superscript"/>
        </w:rPr>
        <w:t>rd</w:t>
      </w:r>
      <w:r>
        <w:rPr>
          <w:rFonts w:asciiTheme="minorHAnsi" w:hAnsiTheme="minorHAnsi"/>
          <w:bCs/>
        </w:rPr>
        <w:t xml:space="preserve"> / 4</w:t>
      </w:r>
      <w:r w:rsidRPr="00453AAF">
        <w:rPr>
          <w:rFonts w:asciiTheme="minorHAnsi" w:hAnsiTheme="minorHAnsi"/>
          <w:bCs/>
          <w:vertAlign w:val="superscript"/>
        </w:rPr>
        <w:t>th</w:t>
      </w:r>
      <w:r>
        <w:rPr>
          <w:rFonts w:asciiTheme="minorHAnsi" w:hAnsiTheme="minorHAnsi"/>
          <w:bCs/>
        </w:rPr>
        <w:t xml:space="preserve"> team (7 kids so far)</w:t>
      </w:r>
    </w:p>
    <w:p w14:paraId="0A3CFC7F" w14:textId="24C2B350" w:rsidR="00453AAF" w:rsidRDefault="00453AAF" w:rsidP="00453AAF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Teams:</w:t>
      </w:r>
    </w:p>
    <w:p w14:paraId="48ABB35C" w14:textId="24018425" w:rsidR="00453AAF" w:rsidRPr="00B235EF" w:rsidRDefault="002215C4" w:rsidP="00453AA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Rosters will be finalized this week (12/11/23)</w:t>
      </w:r>
    </w:p>
    <w:p w14:paraId="4A462462" w14:textId="77777777" w:rsidR="002B7D70" w:rsidRPr="00B235EF" w:rsidRDefault="002B7D70" w:rsidP="002B7D7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</w:p>
    <w:p w14:paraId="39903A05" w14:textId="1D9C4216" w:rsidR="00776021" w:rsidRPr="00B235EF" w:rsidRDefault="002B7D70" w:rsidP="0077602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COURT RESERVATION COMMITTEE REPORT</w:t>
      </w:r>
      <w:r w:rsidR="00056BEB" w:rsidRPr="00B235EF">
        <w:rPr>
          <w:rFonts w:asciiTheme="minorHAnsi" w:hAnsiTheme="minorHAnsi"/>
          <w:bCs/>
        </w:rPr>
        <w:t xml:space="preserve"> (Mark)</w:t>
      </w:r>
    </w:p>
    <w:p w14:paraId="1E3FDB4B" w14:textId="25786BE1" w:rsidR="00DD2B99" w:rsidRDefault="00E4315F" w:rsidP="00DD2B9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Winter</w:t>
      </w:r>
      <w:r w:rsidR="00BE77BA" w:rsidRPr="00B235EF">
        <w:rPr>
          <w:rFonts w:asciiTheme="minorHAnsi" w:hAnsiTheme="minorHAnsi"/>
          <w:bCs/>
        </w:rPr>
        <w:t xml:space="preserve"> plan</w:t>
      </w:r>
    </w:p>
    <w:p w14:paraId="6BC5F278" w14:textId="3BCCF327" w:rsidR="00542C67" w:rsidRDefault="00542C67" w:rsidP="00542C67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Deer Canyon Mon-Thu</w:t>
      </w:r>
    </w:p>
    <w:p w14:paraId="47F18F43" w14:textId="3EFA8E9A" w:rsidR="00542C67" w:rsidRPr="00B235EF" w:rsidRDefault="00542C67" w:rsidP="00542C67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Mesa Verde Fri</w:t>
      </w:r>
    </w:p>
    <w:p w14:paraId="7E59B4BD" w14:textId="04FB5B5F" w:rsidR="00A32365" w:rsidRPr="00B235EF" w:rsidRDefault="00A32365" w:rsidP="00A32365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Clinics</w:t>
      </w:r>
    </w:p>
    <w:p w14:paraId="52303667" w14:textId="7E3D1A58" w:rsidR="00A32365" w:rsidRDefault="00A32365" w:rsidP="00B235E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lastRenderedPageBreak/>
        <w:t>Add Fridays – try at a middle school (Mesa Verde or Oak Valley)</w:t>
      </w:r>
    </w:p>
    <w:p w14:paraId="57859558" w14:textId="77777777" w:rsidR="00436B4D" w:rsidRPr="00B235EF" w:rsidRDefault="00436B4D" w:rsidP="00436B4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520"/>
        <w:rPr>
          <w:rFonts w:asciiTheme="minorHAnsi" w:hAnsiTheme="minorHAnsi"/>
          <w:bCs/>
        </w:rPr>
      </w:pPr>
    </w:p>
    <w:p w14:paraId="0284E932" w14:textId="77777777" w:rsidR="002B7D70" w:rsidRPr="00B235EF" w:rsidRDefault="002B7D70" w:rsidP="002B7D70">
      <w:pPr>
        <w:pStyle w:val="ListParagraph"/>
        <w:rPr>
          <w:rFonts w:asciiTheme="minorHAnsi" w:hAnsiTheme="minorHAnsi"/>
          <w:bCs/>
        </w:rPr>
      </w:pPr>
    </w:p>
    <w:p w14:paraId="789BBDBD" w14:textId="60CA94C8" w:rsidR="00615193" w:rsidRPr="00B235EF" w:rsidRDefault="002B7D70" w:rsidP="0061519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GEAR COMMITTEE REPORT</w:t>
      </w:r>
      <w:r w:rsidR="00056BEB" w:rsidRPr="00B235EF">
        <w:rPr>
          <w:rFonts w:asciiTheme="minorHAnsi" w:hAnsiTheme="minorHAnsi"/>
          <w:bCs/>
        </w:rPr>
        <w:t xml:space="preserve"> (Lalaine)</w:t>
      </w:r>
    </w:p>
    <w:p w14:paraId="7E6698A6" w14:textId="2695AA87" w:rsidR="00812D59" w:rsidRDefault="00237AD0" w:rsidP="00237AD0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Any updates on uniforms</w:t>
      </w:r>
    </w:p>
    <w:p w14:paraId="075E1F64" w14:textId="4DE51A4F" w:rsidR="002215C4" w:rsidRDefault="002215C4" w:rsidP="002215C4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Retro sports – prices went up – about $90/uniform</w:t>
      </w:r>
    </w:p>
    <w:p w14:paraId="4E5E700C" w14:textId="3B8FC31D" w:rsidR="002215C4" w:rsidRDefault="002215C4" w:rsidP="002215C4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Other option up in Escondido – about $120/uniform</w:t>
      </w:r>
    </w:p>
    <w:p w14:paraId="45A8B5E0" w14:textId="25DAC164" w:rsidR="002215C4" w:rsidRDefault="002215C4" w:rsidP="002215C4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Hard to get a price break unless you order in volume</w:t>
      </w:r>
    </w:p>
    <w:p w14:paraId="2CCA3E1F" w14:textId="24014549" w:rsidR="00542C67" w:rsidRDefault="00542C67" w:rsidP="002215C4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Ryan has an option for another vendor he will share (Squad Locker – more detail below)</w:t>
      </w:r>
    </w:p>
    <w:p w14:paraId="7C890C4A" w14:textId="2207AD31" w:rsidR="00237AD0" w:rsidRDefault="00237AD0" w:rsidP="00237AD0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Any updates on bags / socks</w:t>
      </w:r>
    </w:p>
    <w:p w14:paraId="5F9DD091" w14:textId="50734285" w:rsidR="002215C4" w:rsidRDefault="002215C4" w:rsidP="002215C4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Another order of bags coming up (from Ryan)</w:t>
      </w:r>
    </w:p>
    <w:p w14:paraId="568AABAE" w14:textId="00A45159" w:rsidR="002215C4" w:rsidRDefault="002215C4" w:rsidP="002215C4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Socks</w:t>
      </w:r>
    </w:p>
    <w:p w14:paraId="0DB6F82E" w14:textId="4B275AB8" w:rsidR="002215C4" w:rsidRDefault="002215C4" w:rsidP="002215C4">
      <w:pPr>
        <w:pStyle w:val="ListParagraph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Previous socks were outsourced</w:t>
      </w:r>
    </w:p>
    <w:p w14:paraId="2EDCA9BF" w14:textId="672268E1" w:rsidR="002215C4" w:rsidRDefault="002215C4" w:rsidP="002215C4">
      <w:pPr>
        <w:pStyle w:val="ListParagraph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Vendor in Esco - $8 – $15 a pair</w:t>
      </w:r>
    </w:p>
    <w:p w14:paraId="53D52463" w14:textId="46406CE3" w:rsidR="002215C4" w:rsidRDefault="002215C4" w:rsidP="002215C4">
      <w:pPr>
        <w:pStyle w:val="ListParagraph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Waiting for a feedback from hype socks</w:t>
      </w:r>
    </w:p>
    <w:p w14:paraId="3D4429EC" w14:textId="30F8A9EC" w:rsidR="002215C4" w:rsidRDefault="002215C4" w:rsidP="002215C4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Squad Locker</w:t>
      </w:r>
    </w:p>
    <w:p w14:paraId="426B09BB" w14:textId="30E9DA5C" w:rsidR="002215C4" w:rsidRDefault="002215C4" w:rsidP="002215C4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 logos</w:t>
      </w:r>
    </w:p>
    <w:p w14:paraId="1B843D04" w14:textId="36CA09D7" w:rsidR="002215C4" w:rsidRDefault="002215C4" w:rsidP="002215C4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In-house art</w:t>
      </w:r>
    </w:p>
    <w:p w14:paraId="0F53B3FA" w14:textId="2C76819B" w:rsidR="002215C4" w:rsidRDefault="002215C4" w:rsidP="002215C4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U.S. Based firm</w:t>
      </w:r>
    </w:p>
    <w:p w14:paraId="33B808FE" w14:textId="5CC5C9D6" w:rsidR="004A1E35" w:rsidRDefault="004A1E35" w:rsidP="002215C4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Jerseys were about $80/uniform</w:t>
      </w:r>
    </w:p>
    <w:p w14:paraId="7CAF6BA3" w14:textId="7AAD459A" w:rsidR="004A1E35" w:rsidRDefault="004A1E35" w:rsidP="002215C4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Minimum order quantity of 1</w:t>
      </w:r>
    </w:p>
    <w:p w14:paraId="0CF95F58" w14:textId="20972F2D" w:rsidR="004A1E35" w:rsidRDefault="004A1E35" w:rsidP="002215C4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No shipping costs for parents </w:t>
      </w:r>
    </w:p>
    <w:p w14:paraId="1E82699D" w14:textId="1DA1CBF3" w:rsidR="004A1E35" w:rsidRDefault="004A1E35" w:rsidP="002215C4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Non-uniform shipping costs is $10 per order for families </w:t>
      </w:r>
    </w:p>
    <w:p w14:paraId="76D9D45F" w14:textId="24E8E694" w:rsidR="004A1E35" w:rsidRDefault="004A1E35" w:rsidP="004A1E35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Cost (for Winter</w:t>
      </w:r>
      <w:r w:rsidR="00542C67">
        <w:rPr>
          <w:rFonts w:asciiTheme="minorHAnsi" w:hAnsiTheme="minorHAnsi"/>
          <w:bCs/>
        </w:rPr>
        <w:t xml:space="preserve"> Uniforms)</w:t>
      </w:r>
    </w:p>
    <w:p w14:paraId="2B96F6B5" w14:textId="2EAE18EA" w:rsidR="004A1E35" w:rsidRPr="002215C4" w:rsidRDefault="004A1E35" w:rsidP="004A1E35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Cost going up to $90</w:t>
      </w:r>
      <w:r w:rsidR="00542C67">
        <w:rPr>
          <w:rFonts w:asciiTheme="minorHAnsi" w:hAnsiTheme="minorHAnsi"/>
          <w:bCs/>
        </w:rPr>
        <w:t xml:space="preserve"> in Winter</w:t>
      </w:r>
    </w:p>
    <w:p w14:paraId="42990840" w14:textId="77777777" w:rsidR="00812D59" w:rsidRPr="00B235EF" w:rsidRDefault="00812D59" w:rsidP="002D2A8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</w:p>
    <w:p w14:paraId="2DBF0B2D" w14:textId="006DBBFC" w:rsidR="005E3210" w:rsidRPr="00B235EF" w:rsidRDefault="00915325" w:rsidP="005E321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B</w:t>
      </w:r>
      <w:r w:rsidR="005E3210" w:rsidRPr="00B235EF">
        <w:rPr>
          <w:rFonts w:asciiTheme="minorHAnsi" w:hAnsiTheme="minorHAnsi"/>
        </w:rPr>
        <w:t>YLAW REVISION Committee (Raj)</w:t>
      </w:r>
    </w:p>
    <w:p w14:paraId="151C8847" w14:textId="5B0D92C5" w:rsidR="005E3210" w:rsidRDefault="005E3210" w:rsidP="005E3210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 xml:space="preserve">BYLAW revision </w:t>
      </w:r>
      <w:r w:rsidR="00F231D7">
        <w:rPr>
          <w:rFonts w:asciiTheme="minorHAnsi" w:hAnsiTheme="minorHAnsi"/>
        </w:rPr>
        <w:t>status (IE ready for vote?)</w:t>
      </w:r>
    </w:p>
    <w:p w14:paraId="228D4167" w14:textId="226CD25B" w:rsidR="004A1E35" w:rsidRDefault="004A1E35" w:rsidP="005E3210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Version that Eugene sent out is </w:t>
      </w:r>
      <w:r w:rsidR="00542C67">
        <w:rPr>
          <w:rFonts w:asciiTheme="minorHAnsi" w:hAnsiTheme="minorHAnsi"/>
        </w:rPr>
        <w:t xml:space="preserve">up </w:t>
      </w:r>
      <w:r>
        <w:rPr>
          <w:rFonts w:asciiTheme="minorHAnsi" w:hAnsiTheme="minorHAnsi"/>
        </w:rPr>
        <w:t>for approval</w:t>
      </w:r>
    </w:p>
    <w:p w14:paraId="67E91AA6" w14:textId="3929E4A8" w:rsidR="004A1E35" w:rsidRPr="00B235EF" w:rsidRDefault="004A1E35" w:rsidP="004A1E35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>
        <w:rPr>
          <w:rFonts w:asciiTheme="minorHAnsi" w:hAnsiTheme="minorHAnsi"/>
        </w:rPr>
        <w:t>New by-laws approved by unanimous vote</w:t>
      </w:r>
    </w:p>
    <w:p w14:paraId="077F0538" w14:textId="77777777" w:rsidR="00A11CC9" w:rsidRPr="00B235EF" w:rsidRDefault="00A11CC9" w:rsidP="00A11CC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800"/>
        <w:rPr>
          <w:rFonts w:asciiTheme="minorHAnsi" w:hAnsiTheme="minorHAnsi"/>
        </w:rPr>
      </w:pPr>
    </w:p>
    <w:p w14:paraId="0AED9D5C" w14:textId="048F953D" w:rsidR="000556DA" w:rsidRPr="00B235EF" w:rsidRDefault="000556DA" w:rsidP="00A11CC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Jersey Sponsorship</w:t>
      </w:r>
      <w:r w:rsidR="00F231D7">
        <w:rPr>
          <w:rFonts w:asciiTheme="minorHAnsi" w:hAnsiTheme="minorHAnsi"/>
        </w:rPr>
        <w:t xml:space="preserve"> (no owner)</w:t>
      </w:r>
    </w:p>
    <w:p w14:paraId="208FA868" w14:textId="2EE22D51" w:rsidR="000556DA" w:rsidRDefault="00F231D7" w:rsidP="00A11CC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>
        <w:rPr>
          <w:rFonts w:asciiTheme="minorHAnsi" w:hAnsiTheme="minorHAnsi"/>
        </w:rPr>
        <w:t>Pending 501c3 approval</w:t>
      </w:r>
    </w:p>
    <w:p w14:paraId="1FF4B7D2" w14:textId="71469B06" w:rsidR="004A1E35" w:rsidRDefault="004A1E35" w:rsidP="00A11CC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>
        <w:rPr>
          <w:rFonts w:asciiTheme="minorHAnsi" w:hAnsiTheme="minorHAnsi"/>
        </w:rPr>
        <w:t>Skip for 12/10/23</w:t>
      </w:r>
    </w:p>
    <w:p w14:paraId="3402AF98" w14:textId="5A8F04C4" w:rsidR="004A1E35" w:rsidRPr="00B235EF" w:rsidRDefault="004A1E35" w:rsidP="004A1E35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>
        <w:rPr>
          <w:rFonts w:asciiTheme="minorHAnsi" w:hAnsiTheme="minorHAnsi"/>
        </w:rPr>
        <w:t>Eventually it will be an enrollment in TeamSnap – logo on the jersey</w:t>
      </w:r>
    </w:p>
    <w:p w14:paraId="3E85ABF1" w14:textId="77777777" w:rsidR="000556DA" w:rsidRPr="00B235EF" w:rsidRDefault="000556DA" w:rsidP="00B235E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</w:p>
    <w:p w14:paraId="08F96153" w14:textId="77777777" w:rsidR="005E3210" w:rsidRPr="00B235EF" w:rsidRDefault="005E3210" w:rsidP="005E321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Non-profit status update committee (Gene)</w:t>
      </w:r>
    </w:p>
    <w:p w14:paraId="2B0D34E9" w14:textId="12B213BF" w:rsidR="000556DA" w:rsidRDefault="00675F33" w:rsidP="00B235EF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>
        <w:rPr>
          <w:rFonts w:asciiTheme="minorHAnsi" w:hAnsiTheme="minorHAnsi"/>
        </w:rPr>
        <w:t>Latest status / update</w:t>
      </w:r>
    </w:p>
    <w:p w14:paraId="6D2CED3B" w14:textId="40C46C5A" w:rsidR="004A1E35" w:rsidRDefault="004A1E35" w:rsidP="004A1E35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Eugene has all of the information </w:t>
      </w:r>
    </w:p>
    <w:p w14:paraId="4FBBB44F" w14:textId="0E2B2435" w:rsidR="004A1E35" w:rsidRPr="00B235EF" w:rsidRDefault="00542C67" w:rsidP="004A1E35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>
        <w:rPr>
          <w:rFonts w:asciiTheme="minorHAnsi" w:hAnsiTheme="minorHAnsi"/>
        </w:rPr>
        <w:t>We t</w:t>
      </w:r>
      <w:r w:rsidR="004A1E35">
        <w:rPr>
          <w:rFonts w:asciiTheme="minorHAnsi" w:hAnsiTheme="minorHAnsi"/>
        </w:rPr>
        <w:t xml:space="preserve">hink it’s been submitted </w:t>
      </w:r>
    </w:p>
    <w:p w14:paraId="07A12C5F" w14:textId="77777777" w:rsidR="002B7D70" w:rsidRPr="00B235EF" w:rsidRDefault="002B7D70" w:rsidP="002D2A8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</w:p>
    <w:p w14:paraId="09081C78" w14:textId="0E831FE2" w:rsidR="006C5DA1" w:rsidRPr="00B235EF" w:rsidRDefault="006C5DA1" w:rsidP="002B01F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/>
          <w:u w:val="single"/>
        </w:rPr>
        <w:t>SPECIAL ORDERS</w:t>
      </w:r>
    </w:p>
    <w:p w14:paraId="18E35EA9" w14:textId="3CD248BD" w:rsidR="00D52C20" w:rsidRPr="00B235EF" w:rsidRDefault="00D52C20" w:rsidP="004A52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Cs/>
        </w:rPr>
        <w:t>None</w:t>
      </w:r>
    </w:p>
    <w:p w14:paraId="56D632D4" w14:textId="77777777" w:rsidR="00704542" w:rsidRPr="00B235EF" w:rsidRDefault="00704542" w:rsidP="00056BE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hAnsiTheme="minorHAnsi"/>
          <w:b/>
          <w:u w:val="single"/>
        </w:rPr>
      </w:pPr>
    </w:p>
    <w:p w14:paraId="281D5E0B" w14:textId="589E0262" w:rsidR="00D52C20" w:rsidRPr="00B235EF" w:rsidRDefault="00D52C20" w:rsidP="002B01F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/>
          <w:u w:val="single"/>
        </w:rPr>
        <w:t>UNFINISHED BUSINESS</w:t>
      </w:r>
    </w:p>
    <w:p w14:paraId="1F749779" w14:textId="77777777" w:rsidR="00903B47" w:rsidRPr="00B235EF" w:rsidRDefault="00903B47" w:rsidP="00903B4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800"/>
        <w:rPr>
          <w:rFonts w:asciiTheme="minorHAnsi" w:hAnsiTheme="minorHAnsi"/>
        </w:rPr>
      </w:pPr>
    </w:p>
    <w:p w14:paraId="3E94AF3B" w14:textId="77777777" w:rsidR="00704542" w:rsidRPr="00B235EF" w:rsidRDefault="00704542" w:rsidP="0070454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Gear Swap meet for club</w:t>
      </w:r>
    </w:p>
    <w:p w14:paraId="69133C7A" w14:textId="65044D78" w:rsidR="00704542" w:rsidRPr="00B235EF" w:rsidRDefault="00704542" w:rsidP="007045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Suggested by a parent, older kids donate good condition shirts, shoes, etc</w:t>
      </w:r>
      <w:r w:rsidR="00A11CC9">
        <w:rPr>
          <w:rFonts w:asciiTheme="minorHAnsi" w:hAnsiTheme="minorHAnsi"/>
        </w:rPr>
        <w:t>.</w:t>
      </w:r>
      <w:r w:rsidRPr="00B235EF">
        <w:rPr>
          <w:rFonts w:asciiTheme="minorHAnsi" w:hAnsiTheme="minorHAnsi"/>
        </w:rPr>
        <w:t xml:space="preserve"> to younger kids</w:t>
      </w:r>
    </w:p>
    <w:p w14:paraId="2204108E" w14:textId="77777777" w:rsidR="00704542" w:rsidRDefault="00704542" w:rsidP="007045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Need to determine time and place this could be done</w:t>
      </w:r>
    </w:p>
    <w:p w14:paraId="67C8A191" w14:textId="6CB6A399" w:rsidR="00A11CC9" w:rsidRPr="00A11CC9" w:rsidRDefault="00A11CC9" w:rsidP="00A11CC9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be put on </w:t>
      </w:r>
      <w:r w:rsidRPr="00B235EF">
        <w:rPr>
          <w:rFonts w:asciiTheme="minorHAnsi" w:hAnsiTheme="minorHAnsi"/>
        </w:rPr>
        <w:t>the tryouts schedule</w:t>
      </w:r>
    </w:p>
    <w:p w14:paraId="659C46E7" w14:textId="77777777" w:rsidR="00704542" w:rsidRPr="00B235EF" w:rsidRDefault="00704542" w:rsidP="00704542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hAnsiTheme="minorHAnsi"/>
        </w:rPr>
      </w:pPr>
    </w:p>
    <w:p w14:paraId="6DFCADD5" w14:textId="65B33C4E" w:rsidR="002D2A8A" w:rsidRPr="00B235EF" w:rsidRDefault="002D2A8A" w:rsidP="002B01F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/>
          <w:u w:val="single"/>
        </w:rPr>
        <w:t>NEW BUSINESS</w:t>
      </w:r>
    </w:p>
    <w:p w14:paraId="671EBCDF" w14:textId="77777777" w:rsidR="00ED11BB" w:rsidRPr="00542C67" w:rsidRDefault="00ED11BB" w:rsidP="00542C6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</w:p>
    <w:p w14:paraId="5BAECC93" w14:textId="753D5BED" w:rsidR="00D00D34" w:rsidRDefault="0010192B" w:rsidP="00AA75B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 xml:space="preserve">Upcoming Board Meeting Schedule  –  </w:t>
      </w:r>
      <w:r w:rsidR="00D442F3" w:rsidRPr="00B235EF">
        <w:rPr>
          <w:rFonts w:asciiTheme="minorHAnsi" w:hAnsiTheme="minorHAnsi"/>
        </w:rPr>
        <w:t>discuss / Confirm next meeting date</w:t>
      </w:r>
      <w:r w:rsidR="007E1173">
        <w:rPr>
          <w:rFonts w:asciiTheme="minorHAnsi" w:hAnsiTheme="minorHAnsi"/>
        </w:rPr>
        <w:t xml:space="preserve"> in March (elections)</w:t>
      </w:r>
    </w:p>
    <w:p w14:paraId="0F99EEE8" w14:textId="40E71750" w:rsidR="001E316D" w:rsidRDefault="001E316D" w:rsidP="001E316D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>
        <w:rPr>
          <w:rFonts w:asciiTheme="minorHAnsi" w:hAnsiTheme="minorHAnsi"/>
        </w:rPr>
        <w:t>March 24, 2024</w:t>
      </w:r>
      <w:r w:rsidR="00542C6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is penciled in</w:t>
      </w:r>
    </w:p>
    <w:p w14:paraId="52E94CA6" w14:textId="4573CD57" w:rsidR="001E316D" w:rsidRDefault="001E316D" w:rsidP="001E316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January Social event </w:t>
      </w:r>
    </w:p>
    <w:p w14:paraId="42C766BE" w14:textId="431DADED" w:rsidR="001E316D" w:rsidRDefault="004512E7" w:rsidP="001E316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>
        <w:rPr>
          <w:rFonts w:asciiTheme="minorHAnsi" w:hAnsiTheme="minorHAnsi"/>
        </w:rPr>
        <w:t>Possibility of having t</w:t>
      </w:r>
      <w:r w:rsidR="001E316D">
        <w:rPr>
          <w:rFonts w:asciiTheme="minorHAnsi" w:hAnsiTheme="minorHAnsi"/>
        </w:rPr>
        <w:t>ryouts the week of Monday, 4/1</w:t>
      </w:r>
    </w:p>
    <w:p w14:paraId="5F3591F5" w14:textId="160DFDE3" w:rsidR="0094473F" w:rsidRPr="00B235EF" w:rsidRDefault="0094473F" w:rsidP="001E316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>
        <w:rPr>
          <w:rFonts w:asciiTheme="minorHAnsi" w:hAnsiTheme="minorHAnsi"/>
        </w:rPr>
        <w:t>Adam Dunne attended</w:t>
      </w:r>
      <w:r w:rsidR="00713314">
        <w:rPr>
          <w:rFonts w:asciiTheme="minorHAnsi" w:hAnsiTheme="minorHAnsi"/>
        </w:rPr>
        <w:t xml:space="preserve"> and expressed interest in joining the board, and potentially filling an executive position</w:t>
      </w:r>
    </w:p>
    <w:p w14:paraId="35A05CC8" w14:textId="77777777" w:rsidR="002C5DF8" w:rsidRPr="00B235EF" w:rsidRDefault="002C5DF8" w:rsidP="002C5DF8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</w:p>
    <w:p w14:paraId="51596F37" w14:textId="47BE1F88" w:rsidR="00AA75B5" w:rsidRDefault="00CD21E2" w:rsidP="000F4A8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/>
          <w:u w:val="single"/>
        </w:rPr>
        <w:t>ANNOUNCEMENTS</w:t>
      </w:r>
    </w:p>
    <w:p w14:paraId="4805F35B" w14:textId="0B5DEFBE" w:rsidR="00436B4D" w:rsidRPr="00436B4D" w:rsidRDefault="00436B4D" w:rsidP="00436B4D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436B4D">
        <w:rPr>
          <w:rFonts w:asciiTheme="minorHAnsi" w:hAnsiTheme="minorHAnsi"/>
          <w:bCs/>
        </w:rPr>
        <w:t>N/A</w:t>
      </w:r>
    </w:p>
    <w:p w14:paraId="24FB54EA" w14:textId="77777777" w:rsidR="00AA75B5" w:rsidRPr="00B235EF" w:rsidRDefault="00AA75B5" w:rsidP="00AA75B5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</w:p>
    <w:p w14:paraId="7C8C579F" w14:textId="13AC7317" w:rsidR="00FD4064" w:rsidRPr="001E316D" w:rsidRDefault="008778F0" w:rsidP="003A33A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  <w:b/>
          <w:u w:val="single"/>
        </w:rPr>
        <w:t>ADJOURNMENT</w:t>
      </w:r>
    </w:p>
    <w:p w14:paraId="1CE0D38F" w14:textId="2F6FC280" w:rsidR="001E316D" w:rsidRPr="001E316D" w:rsidRDefault="001E316D" w:rsidP="001E316D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1E316D">
        <w:rPr>
          <w:rFonts w:asciiTheme="minorHAnsi" w:hAnsiTheme="minorHAnsi"/>
          <w:bCs/>
        </w:rPr>
        <w:t>8:0</w:t>
      </w:r>
      <w:r>
        <w:rPr>
          <w:rFonts w:asciiTheme="minorHAnsi" w:hAnsiTheme="minorHAnsi"/>
          <w:bCs/>
        </w:rPr>
        <w:t>9</w:t>
      </w:r>
      <w:r w:rsidRPr="001E316D">
        <w:rPr>
          <w:rFonts w:asciiTheme="minorHAnsi" w:hAnsiTheme="minorHAnsi"/>
          <w:bCs/>
        </w:rPr>
        <w:t xml:space="preserve"> PM</w:t>
      </w:r>
    </w:p>
    <w:p w14:paraId="16796E85" w14:textId="75794213" w:rsidR="00FD4064" w:rsidRDefault="00FD4064" w:rsidP="005877F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</w:pPr>
    </w:p>
    <w:sectPr w:rsidR="00FD4064">
      <w:head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95F7" w14:textId="77777777" w:rsidR="00D2456B" w:rsidRDefault="00D2456B">
      <w:r>
        <w:separator/>
      </w:r>
    </w:p>
  </w:endnote>
  <w:endnote w:type="continuationSeparator" w:id="0">
    <w:p w14:paraId="5CD59A56" w14:textId="77777777" w:rsidR="00D2456B" w:rsidRDefault="00D2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2B9F" w14:textId="77777777" w:rsidR="00D2456B" w:rsidRDefault="00D2456B">
      <w:r>
        <w:separator/>
      </w:r>
    </w:p>
  </w:footnote>
  <w:footnote w:type="continuationSeparator" w:id="0">
    <w:p w14:paraId="1F5F7A61" w14:textId="77777777" w:rsidR="00D2456B" w:rsidRDefault="00D2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E2FF" w14:textId="5480C8D5" w:rsidR="00D00D34" w:rsidRDefault="002939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6BA56978" wp14:editId="58964B4D">
          <wp:simplePos x="0" y="0"/>
          <wp:positionH relativeFrom="column">
            <wp:posOffset>-876300</wp:posOffset>
          </wp:positionH>
          <wp:positionV relativeFrom="page">
            <wp:posOffset>171450</wp:posOffset>
          </wp:positionV>
          <wp:extent cx="914400" cy="914400"/>
          <wp:effectExtent l="0" t="0" r="0" b="0"/>
          <wp:wrapTight wrapText="bothSides">
            <wp:wrapPolygon edited="0">
              <wp:start x="9450" y="0"/>
              <wp:lineTo x="2250" y="1800"/>
              <wp:lineTo x="1350" y="2700"/>
              <wp:lineTo x="1800" y="9900"/>
              <wp:lineTo x="4500" y="15300"/>
              <wp:lineTo x="13950" y="20250"/>
              <wp:lineTo x="14400" y="21150"/>
              <wp:lineTo x="16650" y="21150"/>
              <wp:lineTo x="19350" y="18900"/>
              <wp:lineTo x="19350" y="16650"/>
              <wp:lineTo x="17100" y="15300"/>
              <wp:lineTo x="17100" y="10350"/>
              <wp:lineTo x="15300" y="7200"/>
              <wp:lineTo x="13050" y="2250"/>
              <wp:lineTo x="11700" y="0"/>
              <wp:lineTo x="9450" y="0"/>
            </wp:wrapPolygon>
          </wp:wrapTight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0192B">
      <w:rPr>
        <w:color w:val="000000"/>
      </w:rPr>
      <w:tab/>
    </w:r>
    <w:r w:rsidR="0010192B">
      <w:rPr>
        <w:b/>
        <w:color w:val="000000"/>
      </w:rPr>
      <w:t>SUNDEVILS COMPETITIVE BASKETBALL</w:t>
    </w:r>
  </w:p>
  <w:p w14:paraId="7AD30888" w14:textId="07E3E091" w:rsidR="00D00D34" w:rsidRDefault="001019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Board Meeting </w:t>
    </w:r>
    <w:r>
      <w:rPr>
        <w:sz w:val="22"/>
        <w:szCs w:val="22"/>
      </w:rPr>
      <w:t>Agenda</w:t>
    </w:r>
    <w:r>
      <w:rPr>
        <w:color w:val="000000"/>
        <w:sz w:val="22"/>
        <w:szCs w:val="22"/>
      </w:rPr>
      <w:t xml:space="preserve"> – </w:t>
    </w:r>
    <w:r w:rsidR="009169B0">
      <w:rPr>
        <w:color w:val="000000"/>
        <w:sz w:val="22"/>
        <w:szCs w:val="22"/>
      </w:rPr>
      <w:t xml:space="preserve">Sunday </w:t>
    </w:r>
    <w:r w:rsidR="000263A7">
      <w:rPr>
        <w:color w:val="000000"/>
        <w:sz w:val="22"/>
        <w:szCs w:val="22"/>
      </w:rPr>
      <w:t>12/10</w:t>
    </w:r>
    <w:r>
      <w:rPr>
        <w:color w:val="000000"/>
        <w:sz w:val="22"/>
        <w:szCs w:val="22"/>
      </w:rPr>
      <w:t>/202</w:t>
    </w:r>
    <w:r w:rsidR="003905EF">
      <w:rPr>
        <w:color w:val="000000"/>
        <w:sz w:val="22"/>
        <w:szCs w:val="22"/>
      </w:rPr>
      <w:t>3</w:t>
    </w:r>
    <w:r w:rsidR="009169B0">
      <w:rPr>
        <w:color w:val="000000"/>
        <w:sz w:val="22"/>
        <w:szCs w:val="22"/>
      </w:rPr>
      <w:t xml:space="preserve"> @ </w:t>
    </w:r>
    <w:r w:rsidR="003905EF">
      <w:rPr>
        <w:color w:val="000000"/>
        <w:sz w:val="22"/>
        <w:szCs w:val="22"/>
      </w:rPr>
      <w:t>7</w:t>
    </w:r>
    <w:r w:rsidR="009169B0">
      <w:rPr>
        <w:color w:val="000000"/>
        <w:sz w:val="22"/>
        <w:szCs w:val="22"/>
      </w:rPr>
      <w:t>pm</w:t>
    </w:r>
  </w:p>
  <w:p w14:paraId="0CFB3695" w14:textId="054A6830" w:rsidR="008220E9" w:rsidRDefault="008220E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Location: </w:t>
    </w:r>
    <w:r w:rsidR="003905EF">
      <w:rPr>
        <w:color w:val="000000"/>
        <w:sz w:val="22"/>
        <w:szCs w:val="22"/>
      </w:rPr>
      <w:t>The Deli Stop</w:t>
    </w:r>
  </w:p>
  <w:p w14:paraId="1C699845" w14:textId="77777777" w:rsidR="00D00D34" w:rsidRDefault="00D00D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2"/>
        <w:szCs w:val="22"/>
      </w:rPr>
    </w:pPr>
  </w:p>
  <w:p w14:paraId="1A035401" w14:textId="77777777" w:rsidR="00D00D34" w:rsidRDefault="00D00D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E9"/>
    <w:multiLevelType w:val="multilevel"/>
    <w:tmpl w:val="2D3A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A6F55"/>
    <w:multiLevelType w:val="hybridMultilevel"/>
    <w:tmpl w:val="09BA7346"/>
    <w:lvl w:ilvl="0" w:tplc="B8A63574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053DA7"/>
    <w:multiLevelType w:val="hybridMultilevel"/>
    <w:tmpl w:val="BD20F3A8"/>
    <w:lvl w:ilvl="0" w:tplc="1AD6FDF8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A95852"/>
    <w:multiLevelType w:val="hybridMultilevel"/>
    <w:tmpl w:val="2288175A"/>
    <w:lvl w:ilvl="0" w:tplc="201646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D0C"/>
    <w:multiLevelType w:val="multilevel"/>
    <w:tmpl w:val="E186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473DE"/>
    <w:multiLevelType w:val="multilevel"/>
    <w:tmpl w:val="B310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0F702D"/>
    <w:multiLevelType w:val="multilevel"/>
    <w:tmpl w:val="8FD0B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A36E6"/>
    <w:multiLevelType w:val="hybridMultilevel"/>
    <w:tmpl w:val="F34EBE66"/>
    <w:lvl w:ilvl="0" w:tplc="A0A8D35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436106"/>
    <w:multiLevelType w:val="multilevel"/>
    <w:tmpl w:val="F594E900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9" w15:restartNumberingAfterBreak="0">
    <w:nsid w:val="58AC1799"/>
    <w:multiLevelType w:val="multilevel"/>
    <w:tmpl w:val="DB46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E2BDE"/>
    <w:multiLevelType w:val="multilevel"/>
    <w:tmpl w:val="53C6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4599186">
    <w:abstractNumId w:val="8"/>
  </w:num>
  <w:num w:numId="2" w16cid:durableId="618687379">
    <w:abstractNumId w:val="3"/>
  </w:num>
  <w:num w:numId="3" w16cid:durableId="1278876371">
    <w:abstractNumId w:val="7"/>
  </w:num>
  <w:num w:numId="4" w16cid:durableId="825514960">
    <w:abstractNumId w:val="2"/>
  </w:num>
  <w:num w:numId="5" w16cid:durableId="543832519">
    <w:abstractNumId w:val="9"/>
  </w:num>
  <w:num w:numId="6" w16cid:durableId="828058654">
    <w:abstractNumId w:val="0"/>
  </w:num>
  <w:num w:numId="7" w16cid:durableId="1785536780">
    <w:abstractNumId w:val="6"/>
  </w:num>
  <w:num w:numId="8" w16cid:durableId="888688254">
    <w:abstractNumId w:val="5"/>
  </w:num>
  <w:num w:numId="9" w16cid:durableId="1362366031">
    <w:abstractNumId w:val="10"/>
  </w:num>
  <w:num w:numId="10" w16cid:durableId="151990251">
    <w:abstractNumId w:val="4"/>
  </w:num>
  <w:num w:numId="11" w16cid:durableId="140209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34"/>
    <w:rsid w:val="000040F2"/>
    <w:rsid w:val="00012274"/>
    <w:rsid w:val="000263A7"/>
    <w:rsid w:val="00030571"/>
    <w:rsid w:val="00030F82"/>
    <w:rsid w:val="00032321"/>
    <w:rsid w:val="00037045"/>
    <w:rsid w:val="00046C32"/>
    <w:rsid w:val="000514C8"/>
    <w:rsid w:val="000556DA"/>
    <w:rsid w:val="00056BEB"/>
    <w:rsid w:val="000574A9"/>
    <w:rsid w:val="00074E42"/>
    <w:rsid w:val="00077AEE"/>
    <w:rsid w:val="000B2BBA"/>
    <w:rsid w:val="000B431B"/>
    <w:rsid w:val="000C532F"/>
    <w:rsid w:val="000D608D"/>
    <w:rsid w:val="0010192B"/>
    <w:rsid w:val="00172FDC"/>
    <w:rsid w:val="00187968"/>
    <w:rsid w:val="001C3FF0"/>
    <w:rsid w:val="001E316D"/>
    <w:rsid w:val="00212942"/>
    <w:rsid w:val="002215C4"/>
    <w:rsid w:val="00237AD0"/>
    <w:rsid w:val="00251676"/>
    <w:rsid w:val="00255276"/>
    <w:rsid w:val="00276764"/>
    <w:rsid w:val="00277FEA"/>
    <w:rsid w:val="002939C0"/>
    <w:rsid w:val="002B01F4"/>
    <w:rsid w:val="002B7D70"/>
    <w:rsid w:val="002C5DF8"/>
    <w:rsid w:val="002D2A8A"/>
    <w:rsid w:val="00336498"/>
    <w:rsid w:val="00347268"/>
    <w:rsid w:val="00364AA2"/>
    <w:rsid w:val="003905EF"/>
    <w:rsid w:val="003925FE"/>
    <w:rsid w:val="003A338C"/>
    <w:rsid w:val="003D587E"/>
    <w:rsid w:val="003F02BF"/>
    <w:rsid w:val="003F3B8C"/>
    <w:rsid w:val="0041049F"/>
    <w:rsid w:val="0043305C"/>
    <w:rsid w:val="00436B4D"/>
    <w:rsid w:val="004512E7"/>
    <w:rsid w:val="00453AAF"/>
    <w:rsid w:val="00467705"/>
    <w:rsid w:val="004953B9"/>
    <w:rsid w:val="004A1E35"/>
    <w:rsid w:val="004B0EAE"/>
    <w:rsid w:val="004B7FA9"/>
    <w:rsid w:val="004C54B3"/>
    <w:rsid w:val="0050140E"/>
    <w:rsid w:val="00542C67"/>
    <w:rsid w:val="0055124E"/>
    <w:rsid w:val="0055785F"/>
    <w:rsid w:val="0056236B"/>
    <w:rsid w:val="00584D7E"/>
    <w:rsid w:val="005877F6"/>
    <w:rsid w:val="005A30D8"/>
    <w:rsid w:val="005A3AAB"/>
    <w:rsid w:val="005E3210"/>
    <w:rsid w:val="005E35C2"/>
    <w:rsid w:val="005F0457"/>
    <w:rsid w:val="00607349"/>
    <w:rsid w:val="00607CD6"/>
    <w:rsid w:val="006106E5"/>
    <w:rsid w:val="00613061"/>
    <w:rsid w:val="00615193"/>
    <w:rsid w:val="00626E0E"/>
    <w:rsid w:val="0065122F"/>
    <w:rsid w:val="00665652"/>
    <w:rsid w:val="00672CA8"/>
    <w:rsid w:val="00675F33"/>
    <w:rsid w:val="006A3073"/>
    <w:rsid w:val="006B32DA"/>
    <w:rsid w:val="006C3B16"/>
    <w:rsid w:val="006C5DA1"/>
    <w:rsid w:val="006C6AF2"/>
    <w:rsid w:val="006E76C1"/>
    <w:rsid w:val="006F47CA"/>
    <w:rsid w:val="00700999"/>
    <w:rsid w:val="00704542"/>
    <w:rsid w:val="007058CE"/>
    <w:rsid w:val="00713314"/>
    <w:rsid w:val="00713A58"/>
    <w:rsid w:val="00716511"/>
    <w:rsid w:val="00732C8D"/>
    <w:rsid w:val="00756D8D"/>
    <w:rsid w:val="007628F0"/>
    <w:rsid w:val="00776021"/>
    <w:rsid w:val="00784D2C"/>
    <w:rsid w:val="007A3841"/>
    <w:rsid w:val="007D5987"/>
    <w:rsid w:val="007E1173"/>
    <w:rsid w:val="007E3F35"/>
    <w:rsid w:val="007F6A2E"/>
    <w:rsid w:val="00812D59"/>
    <w:rsid w:val="00817E4C"/>
    <w:rsid w:val="008220E9"/>
    <w:rsid w:val="008275DA"/>
    <w:rsid w:val="00841F31"/>
    <w:rsid w:val="00843AAC"/>
    <w:rsid w:val="00856C1A"/>
    <w:rsid w:val="00856F4A"/>
    <w:rsid w:val="00873AF3"/>
    <w:rsid w:val="008778F0"/>
    <w:rsid w:val="008B1EAB"/>
    <w:rsid w:val="00900D17"/>
    <w:rsid w:val="00903B47"/>
    <w:rsid w:val="00915325"/>
    <w:rsid w:val="009169B0"/>
    <w:rsid w:val="00920187"/>
    <w:rsid w:val="00942188"/>
    <w:rsid w:val="0094473F"/>
    <w:rsid w:val="00964692"/>
    <w:rsid w:val="00982CB3"/>
    <w:rsid w:val="00991BFC"/>
    <w:rsid w:val="009A57ED"/>
    <w:rsid w:val="009C05EE"/>
    <w:rsid w:val="009F5B20"/>
    <w:rsid w:val="00A11CC9"/>
    <w:rsid w:val="00A32365"/>
    <w:rsid w:val="00A3578F"/>
    <w:rsid w:val="00A53C31"/>
    <w:rsid w:val="00A703DF"/>
    <w:rsid w:val="00A749CB"/>
    <w:rsid w:val="00A97C43"/>
    <w:rsid w:val="00AA41B4"/>
    <w:rsid w:val="00AA75B5"/>
    <w:rsid w:val="00AC69C7"/>
    <w:rsid w:val="00AC7025"/>
    <w:rsid w:val="00AF360E"/>
    <w:rsid w:val="00AF4517"/>
    <w:rsid w:val="00B07970"/>
    <w:rsid w:val="00B206C0"/>
    <w:rsid w:val="00B21102"/>
    <w:rsid w:val="00B235EF"/>
    <w:rsid w:val="00B608F5"/>
    <w:rsid w:val="00B74E3D"/>
    <w:rsid w:val="00B85AB9"/>
    <w:rsid w:val="00BE169D"/>
    <w:rsid w:val="00BE77BA"/>
    <w:rsid w:val="00C12203"/>
    <w:rsid w:val="00C26F7D"/>
    <w:rsid w:val="00C32A71"/>
    <w:rsid w:val="00C40BDF"/>
    <w:rsid w:val="00C57460"/>
    <w:rsid w:val="00C748F9"/>
    <w:rsid w:val="00C8320C"/>
    <w:rsid w:val="00CB0E9A"/>
    <w:rsid w:val="00CD21E2"/>
    <w:rsid w:val="00D00D34"/>
    <w:rsid w:val="00D15047"/>
    <w:rsid w:val="00D2456B"/>
    <w:rsid w:val="00D442F3"/>
    <w:rsid w:val="00D44662"/>
    <w:rsid w:val="00D52C20"/>
    <w:rsid w:val="00D80FEC"/>
    <w:rsid w:val="00DC4AF2"/>
    <w:rsid w:val="00DD2B99"/>
    <w:rsid w:val="00DE5731"/>
    <w:rsid w:val="00E0587D"/>
    <w:rsid w:val="00E32BB9"/>
    <w:rsid w:val="00E37621"/>
    <w:rsid w:val="00E4315F"/>
    <w:rsid w:val="00E65157"/>
    <w:rsid w:val="00E6682A"/>
    <w:rsid w:val="00E71A30"/>
    <w:rsid w:val="00E74B86"/>
    <w:rsid w:val="00E77A31"/>
    <w:rsid w:val="00EC263C"/>
    <w:rsid w:val="00EC4401"/>
    <w:rsid w:val="00ED11BB"/>
    <w:rsid w:val="00F015B4"/>
    <w:rsid w:val="00F14E4C"/>
    <w:rsid w:val="00F231D7"/>
    <w:rsid w:val="00F56596"/>
    <w:rsid w:val="00F76EEF"/>
    <w:rsid w:val="00FA4893"/>
    <w:rsid w:val="00FD4064"/>
    <w:rsid w:val="00FD5560"/>
    <w:rsid w:val="00FE1E1B"/>
    <w:rsid w:val="00FE48FB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5BCF"/>
  <w15:docId w15:val="{705109A1-9DC9-4657-9A56-CF71EC27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C7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27"/>
  </w:style>
  <w:style w:type="paragraph" w:styleId="Footer">
    <w:name w:val="footer"/>
    <w:basedOn w:val="Normal"/>
    <w:link w:val="FooterChar"/>
    <w:uiPriority w:val="99"/>
    <w:unhideWhenUsed/>
    <w:rsid w:val="00EC78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27"/>
  </w:style>
  <w:style w:type="paragraph" w:styleId="BalloonText">
    <w:name w:val="Balloon Text"/>
    <w:basedOn w:val="Normal"/>
    <w:link w:val="BalloonTextChar"/>
    <w:uiPriority w:val="99"/>
    <w:semiHidden/>
    <w:unhideWhenUsed/>
    <w:rsid w:val="00EC78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2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14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47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467705"/>
  </w:style>
  <w:style w:type="character" w:styleId="FollowedHyperlink">
    <w:name w:val="FollowedHyperlink"/>
    <w:basedOn w:val="DefaultParagraphFont"/>
    <w:uiPriority w:val="99"/>
    <w:semiHidden/>
    <w:unhideWhenUsed/>
    <w:rsid w:val="00982C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760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0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3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1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26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4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5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8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5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2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0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5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basketball.org/scb-docum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WfbQjkqtotTOGQoue1J4SqrwTA==">AMUW2mURm+7QoqfWv7j7Y9UpHdrjQUhsjedO/QmnW6vDmMrd6PBpKuxWB5A9f4CpJEks4JmU2Ulbx/3cQgrSCZafjOdX21jAzBbsgy2lVKpOzXOpBHXZRYw=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f404960-c50f-46d2-8bf3-a3c957283b86}" enabled="0" method="" siteId="{cf404960-c50f-46d2-8bf3-a3c957283b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Comer</dc:creator>
  <cp:lastModifiedBy>Mark Lathram</cp:lastModifiedBy>
  <cp:revision>4</cp:revision>
  <cp:lastPrinted>2023-03-26T21:10:00Z</cp:lastPrinted>
  <dcterms:created xsi:type="dcterms:W3CDTF">2023-12-11T18:04:00Z</dcterms:created>
  <dcterms:modified xsi:type="dcterms:W3CDTF">2023-12-11T18:35:00Z</dcterms:modified>
</cp:coreProperties>
</file>