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A6FA" w14:textId="77777777" w:rsidR="00D00D34" w:rsidRPr="00032321" w:rsidRDefault="00D00D34">
      <w:pPr>
        <w:rPr>
          <w:sz w:val="22"/>
          <w:szCs w:val="22"/>
        </w:rPr>
      </w:pPr>
    </w:p>
    <w:p w14:paraId="73AD9212" w14:textId="77777777" w:rsidR="00D00D34" w:rsidRDefault="00D00D34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u w:val="single"/>
        </w:rPr>
      </w:pPr>
    </w:p>
    <w:p w14:paraId="47D5F734" w14:textId="77777777" w:rsidR="0041049F" w:rsidRPr="00B235EF" w:rsidRDefault="0041049F" w:rsidP="002B01F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u w:val="single"/>
        </w:rPr>
      </w:pPr>
      <w:r w:rsidRPr="00B235EF">
        <w:rPr>
          <w:rFonts w:asciiTheme="minorHAnsi" w:hAnsiTheme="minorHAnsi"/>
          <w:b/>
          <w:u w:val="single"/>
        </w:rPr>
        <w:t>CALL TO ORDER</w:t>
      </w:r>
    </w:p>
    <w:p w14:paraId="5DF59C88" w14:textId="503E8C5B" w:rsidR="00467705" w:rsidRPr="00436B4D" w:rsidRDefault="00467705" w:rsidP="00436B4D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436B4D">
        <w:rPr>
          <w:rFonts w:asciiTheme="minorHAnsi" w:hAnsiTheme="minorHAnsi"/>
          <w:bCs/>
        </w:rPr>
        <w:t>7:04 PM</w:t>
      </w:r>
    </w:p>
    <w:p w14:paraId="438D5C35" w14:textId="77777777" w:rsidR="00BE169D" w:rsidRPr="00B235EF" w:rsidRDefault="00BE169D" w:rsidP="00BE169D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u w:val="single"/>
        </w:rPr>
      </w:pPr>
    </w:p>
    <w:p w14:paraId="4A2036CC" w14:textId="14A90E60" w:rsidR="0041049F" w:rsidRPr="00B235EF" w:rsidRDefault="0041049F" w:rsidP="002B01F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u w:val="single"/>
        </w:rPr>
      </w:pPr>
      <w:r w:rsidRPr="00B235EF">
        <w:rPr>
          <w:rFonts w:asciiTheme="minorHAnsi" w:hAnsiTheme="minorHAnsi"/>
          <w:b/>
          <w:u w:val="single"/>
        </w:rPr>
        <w:t>ROLL CALL</w:t>
      </w:r>
    </w:p>
    <w:p w14:paraId="156ECCFE" w14:textId="77777777" w:rsidR="00A97C43" w:rsidRPr="00B235EF" w:rsidRDefault="00A97C43" w:rsidP="00A97C43">
      <w:pPr>
        <w:pStyle w:val="ListParagraph"/>
        <w:rPr>
          <w:rFonts w:asciiTheme="minorHAnsi" w:hAnsiTheme="minorHAnsi"/>
          <w:b/>
          <w:u w:val="single"/>
        </w:rPr>
      </w:pPr>
    </w:p>
    <w:p w14:paraId="4648B0F9" w14:textId="2BCCDB27" w:rsidR="00BE169D" w:rsidRPr="00B235EF" w:rsidRDefault="00A97C43" w:rsidP="00A97C43">
      <w:pPr>
        <w:pStyle w:val="ListParagraph"/>
        <w:numPr>
          <w:ilvl w:val="0"/>
          <w:numId w:val="4"/>
        </w:numP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Rakesh on vacation</w:t>
      </w:r>
    </w:p>
    <w:p w14:paraId="6709E5DC" w14:textId="4B99CAF0" w:rsidR="00467705" w:rsidRPr="00B235EF" w:rsidRDefault="00467705" w:rsidP="00A97C43">
      <w:pPr>
        <w:pStyle w:val="ListParagraph"/>
        <w:numPr>
          <w:ilvl w:val="0"/>
          <w:numId w:val="4"/>
        </w:numPr>
        <w:rPr>
          <w:rFonts w:asciiTheme="minorHAnsi" w:hAnsiTheme="minorHAnsi"/>
          <w:bCs/>
        </w:rPr>
      </w:pPr>
      <w:proofErr w:type="spellStart"/>
      <w:r w:rsidRPr="00B235EF">
        <w:rPr>
          <w:rFonts w:asciiTheme="minorHAnsi" w:hAnsiTheme="minorHAnsi"/>
          <w:bCs/>
        </w:rPr>
        <w:t>Lelaine</w:t>
      </w:r>
      <w:proofErr w:type="spellEnd"/>
      <w:r w:rsidRPr="00B235EF">
        <w:rPr>
          <w:rFonts w:asciiTheme="minorHAnsi" w:hAnsiTheme="minorHAnsi"/>
          <w:bCs/>
        </w:rPr>
        <w:t xml:space="preserve"> (Conflict)</w:t>
      </w:r>
    </w:p>
    <w:p w14:paraId="043FB692" w14:textId="30223E15" w:rsidR="00B235EF" w:rsidRPr="00B235EF" w:rsidRDefault="00B235EF" w:rsidP="00A97C43">
      <w:pPr>
        <w:pStyle w:val="ListParagraph"/>
        <w:numPr>
          <w:ilvl w:val="0"/>
          <w:numId w:val="4"/>
        </w:numP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All others in attendance:</w:t>
      </w:r>
    </w:p>
    <w:p w14:paraId="4C037D28" w14:textId="226431AB" w:rsidR="00B235EF" w:rsidRPr="00B235EF" w:rsidRDefault="00B235EF" w:rsidP="00B235EF">
      <w:pPr>
        <w:pStyle w:val="ListParagraph"/>
        <w:numPr>
          <w:ilvl w:val="1"/>
          <w:numId w:val="4"/>
        </w:numP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Ryan</w:t>
      </w:r>
    </w:p>
    <w:p w14:paraId="4C8C6D33" w14:textId="7E1DA37E" w:rsidR="00B235EF" w:rsidRPr="00B235EF" w:rsidRDefault="00B235EF" w:rsidP="00B235EF">
      <w:pPr>
        <w:pStyle w:val="ListParagraph"/>
        <w:numPr>
          <w:ilvl w:val="1"/>
          <w:numId w:val="4"/>
        </w:numP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Josh</w:t>
      </w:r>
    </w:p>
    <w:p w14:paraId="5C368B60" w14:textId="6104084D" w:rsidR="00B235EF" w:rsidRPr="00B235EF" w:rsidRDefault="00B235EF" w:rsidP="00B235EF">
      <w:pPr>
        <w:pStyle w:val="ListParagraph"/>
        <w:numPr>
          <w:ilvl w:val="1"/>
          <w:numId w:val="4"/>
        </w:numP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Raj</w:t>
      </w:r>
    </w:p>
    <w:p w14:paraId="73CF90B1" w14:textId="768888B2" w:rsidR="00B235EF" w:rsidRPr="00B235EF" w:rsidRDefault="00B235EF" w:rsidP="00B235EF">
      <w:pPr>
        <w:pStyle w:val="ListParagraph"/>
        <w:numPr>
          <w:ilvl w:val="1"/>
          <w:numId w:val="4"/>
        </w:numP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Mark</w:t>
      </w:r>
    </w:p>
    <w:p w14:paraId="5811C3B4" w14:textId="2904D668" w:rsidR="00B235EF" w:rsidRPr="00B235EF" w:rsidRDefault="00B235EF" w:rsidP="00B235EF">
      <w:pPr>
        <w:pStyle w:val="ListParagraph"/>
        <w:numPr>
          <w:ilvl w:val="1"/>
          <w:numId w:val="4"/>
        </w:numP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Beth</w:t>
      </w:r>
    </w:p>
    <w:p w14:paraId="6DF22810" w14:textId="380E9E02" w:rsidR="00B235EF" w:rsidRPr="00B235EF" w:rsidRDefault="00B235EF" w:rsidP="00B235EF">
      <w:pPr>
        <w:pStyle w:val="ListParagraph"/>
        <w:numPr>
          <w:ilvl w:val="1"/>
          <w:numId w:val="4"/>
        </w:numP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Eugene</w:t>
      </w:r>
    </w:p>
    <w:p w14:paraId="7283D329" w14:textId="77777777" w:rsidR="00BE169D" w:rsidRPr="00B235EF" w:rsidRDefault="00BE169D" w:rsidP="00BE169D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u w:val="single"/>
        </w:rPr>
      </w:pPr>
    </w:p>
    <w:p w14:paraId="05D0B4A2" w14:textId="77777777" w:rsidR="0041049F" w:rsidRPr="00B235EF" w:rsidRDefault="0041049F" w:rsidP="002B01F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u w:val="single"/>
        </w:rPr>
      </w:pPr>
      <w:r w:rsidRPr="00B235EF">
        <w:rPr>
          <w:rFonts w:asciiTheme="minorHAnsi" w:hAnsiTheme="minorHAnsi"/>
          <w:b/>
          <w:u w:val="single"/>
        </w:rPr>
        <w:t>READING OF LAST MEETINGS MINUTES</w:t>
      </w:r>
    </w:p>
    <w:p w14:paraId="6CBABBE1" w14:textId="77777777" w:rsidR="00716511" w:rsidRPr="00B235EF" w:rsidRDefault="00716511" w:rsidP="00716511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u w:val="single"/>
        </w:rPr>
      </w:pPr>
    </w:p>
    <w:p w14:paraId="41B6DF29" w14:textId="77777777" w:rsidR="00436B4D" w:rsidRDefault="00FD4064" w:rsidP="0011662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436B4D">
        <w:rPr>
          <w:rFonts w:asciiTheme="minorHAnsi" w:hAnsiTheme="minorHAnsi"/>
          <w:bCs/>
        </w:rPr>
        <w:t xml:space="preserve">See attachment sent in email for this board meeting – </w:t>
      </w:r>
      <w:r w:rsidR="00A97C43" w:rsidRPr="00436B4D">
        <w:rPr>
          <w:rFonts w:asciiTheme="minorHAnsi" w:hAnsiTheme="minorHAnsi"/>
          <w:bCs/>
        </w:rPr>
        <w:t>4JUN</w:t>
      </w:r>
      <w:r w:rsidRPr="00436B4D">
        <w:rPr>
          <w:rFonts w:asciiTheme="minorHAnsi" w:hAnsiTheme="minorHAnsi"/>
          <w:bCs/>
        </w:rPr>
        <w:t>23 Board meeting minutes</w:t>
      </w:r>
    </w:p>
    <w:p w14:paraId="40AE8591" w14:textId="37C11FAD" w:rsidR="00436B4D" w:rsidRDefault="00436B4D" w:rsidP="00436B4D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R</w:t>
      </w:r>
      <w:r w:rsidR="00B235EF" w:rsidRPr="00436B4D">
        <w:rPr>
          <w:rFonts w:asciiTheme="minorHAnsi" w:hAnsiTheme="minorHAnsi"/>
          <w:bCs/>
        </w:rPr>
        <w:t>eview of minutes complete</w:t>
      </w:r>
    </w:p>
    <w:p w14:paraId="72BD96E3" w14:textId="34C69AE1" w:rsidR="00613061" w:rsidRPr="00436B4D" w:rsidRDefault="00436B4D" w:rsidP="00436B4D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N</w:t>
      </w:r>
      <w:r w:rsidR="00B235EF" w:rsidRPr="00436B4D">
        <w:rPr>
          <w:rFonts w:asciiTheme="minorHAnsi" w:hAnsiTheme="minorHAnsi"/>
          <w:bCs/>
        </w:rPr>
        <w:t>o questions or concerns</w:t>
      </w:r>
    </w:p>
    <w:p w14:paraId="562BFAFE" w14:textId="04332C9A" w:rsidR="00467705" w:rsidRPr="00B235EF" w:rsidRDefault="00467705" w:rsidP="00B235E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</w:p>
    <w:p w14:paraId="6E09F043" w14:textId="77777777" w:rsidR="00613061" w:rsidRPr="00B235EF" w:rsidRDefault="00613061" w:rsidP="00716511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u w:val="single"/>
        </w:rPr>
      </w:pPr>
    </w:p>
    <w:p w14:paraId="64C9A0CB" w14:textId="113D427D" w:rsidR="00D00D34" w:rsidRPr="00B235EF" w:rsidRDefault="00607CD6" w:rsidP="002B01F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u w:val="single"/>
        </w:rPr>
      </w:pPr>
      <w:r w:rsidRPr="00B235EF">
        <w:rPr>
          <w:rFonts w:asciiTheme="minorHAnsi" w:hAnsiTheme="minorHAnsi"/>
          <w:b/>
          <w:u w:val="single"/>
        </w:rPr>
        <w:t>OFFICER’S REPORTS</w:t>
      </w:r>
    </w:p>
    <w:p w14:paraId="76FF3345" w14:textId="5CC9F4B6" w:rsidR="00607CD6" w:rsidRPr="00B235EF" w:rsidRDefault="00607CD6" w:rsidP="00607CD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TREASURER REPORT</w:t>
      </w:r>
      <w:r w:rsidR="00056BEB" w:rsidRPr="00B235EF">
        <w:rPr>
          <w:rFonts w:asciiTheme="minorHAnsi" w:hAnsiTheme="minorHAnsi"/>
          <w:bCs/>
        </w:rPr>
        <w:t xml:space="preserve"> (Rakesh)</w:t>
      </w:r>
    </w:p>
    <w:p w14:paraId="5C3AA758" w14:textId="26CC272F" w:rsidR="00255276" w:rsidRPr="00B235EF" w:rsidRDefault="00A97C43" w:rsidP="00C26F7D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Ryan to read Rakesh’ report in his absence</w:t>
      </w:r>
    </w:p>
    <w:p w14:paraId="6F126231" w14:textId="77777777" w:rsidR="00C26F7D" w:rsidRPr="00B235EF" w:rsidRDefault="00C26F7D" w:rsidP="00C26F7D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Helvetica"/>
          <w:color w:val="1D2228"/>
        </w:rPr>
      </w:pPr>
      <w:r w:rsidRPr="00B235EF">
        <w:rPr>
          <w:rFonts w:asciiTheme="minorHAnsi" w:eastAsia="Times New Roman" w:hAnsiTheme="minorHAnsi" w:cs="Helvetica"/>
          <w:color w:val="1D2228"/>
        </w:rPr>
        <w:t>We received payments from all players for the season</w:t>
      </w:r>
    </w:p>
    <w:p w14:paraId="00298597" w14:textId="77777777" w:rsidR="00C26F7D" w:rsidRPr="00B235EF" w:rsidRDefault="00C26F7D" w:rsidP="00C26F7D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Helvetica"/>
          <w:color w:val="1D2228"/>
        </w:rPr>
      </w:pPr>
      <w:r w:rsidRPr="00B235EF">
        <w:rPr>
          <w:rFonts w:asciiTheme="minorHAnsi" w:eastAsia="Times New Roman" w:hAnsiTheme="minorHAnsi" w:cs="Helvetica"/>
          <w:color w:val="1D2228"/>
        </w:rPr>
        <w:t xml:space="preserve">Finances are healthy. </w:t>
      </w:r>
    </w:p>
    <w:p w14:paraId="5F59FB5F" w14:textId="77777777" w:rsidR="00C26F7D" w:rsidRPr="00B235EF" w:rsidRDefault="00C26F7D" w:rsidP="00C26F7D">
      <w:pPr>
        <w:numPr>
          <w:ilvl w:val="2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Helvetica"/>
          <w:color w:val="1D2228"/>
        </w:rPr>
      </w:pPr>
      <w:r w:rsidRPr="00B235EF">
        <w:rPr>
          <w:rFonts w:asciiTheme="minorHAnsi" w:eastAsia="Times New Roman" w:hAnsiTheme="minorHAnsi" w:cs="Helvetica"/>
          <w:color w:val="1D2228"/>
        </w:rPr>
        <w:t xml:space="preserve">Most payments for the season completed. </w:t>
      </w:r>
    </w:p>
    <w:p w14:paraId="4415114E" w14:textId="0E57CE78" w:rsidR="00C26F7D" w:rsidRPr="00B235EF" w:rsidRDefault="00C26F7D" w:rsidP="00C26F7D">
      <w:pPr>
        <w:numPr>
          <w:ilvl w:val="2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Helvetica"/>
          <w:color w:val="1D2228"/>
        </w:rPr>
      </w:pPr>
      <w:r w:rsidRPr="00B235EF">
        <w:rPr>
          <w:rFonts w:asciiTheme="minorHAnsi" w:eastAsia="Times New Roman" w:hAnsiTheme="minorHAnsi" w:cs="Helvetica"/>
          <w:color w:val="1D2228"/>
        </w:rPr>
        <w:t>We may have a few more Fac</w:t>
      </w:r>
      <w:r w:rsidR="00B235EF" w:rsidRPr="00B235EF">
        <w:rPr>
          <w:rFonts w:asciiTheme="minorHAnsi" w:eastAsia="Times New Roman" w:hAnsiTheme="minorHAnsi" w:cs="Helvetica"/>
          <w:color w:val="1D2228"/>
        </w:rPr>
        <w:t xml:space="preserve">ilitron </w:t>
      </w:r>
      <w:r w:rsidRPr="00B235EF">
        <w:rPr>
          <w:rFonts w:asciiTheme="minorHAnsi" w:eastAsia="Times New Roman" w:hAnsiTheme="minorHAnsi" w:cs="Helvetica"/>
          <w:color w:val="1D2228"/>
        </w:rPr>
        <w:t>and Uniform invoices coming up.</w:t>
      </w:r>
    </w:p>
    <w:p w14:paraId="0F938DD2" w14:textId="77777777" w:rsidR="008275DA" w:rsidRPr="00B235EF" w:rsidRDefault="008275DA" w:rsidP="008275DA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Helvetica"/>
          <w:color w:val="1D2228"/>
        </w:rPr>
      </w:pPr>
      <w:r w:rsidRPr="00B235EF">
        <w:rPr>
          <w:rFonts w:asciiTheme="minorHAnsi" w:eastAsia="Times New Roman" w:hAnsiTheme="minorHAnsi" w:cs="Helvetica"/>
          <w:color w:val="1D2228"/>
        </w:rPr>
        <w:t>Bank balance of 15459.91 as of 8/3</w:t>
      </w:r>
    </w:p>
    <w:p w14:paraId="5D9D8390" w14:textId="77777777" w:rsidR="008275DA" w:rsidRPr="00B235EF" w:rsidRDefault="008275DA" w:rsidP="008275DA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Helvetica"/>
          <w:color w:val="1D2228"/>
        </w:rPr>
      </w:pPr>
      <w:r w:rsidRPr="00B235EF">
        <w:rPr>
          <w:rFonts w:asciiTheme="minorHAnsi" w:eastAsia="Times New Roman" w:hAnsiTheme="minorHAnsi" w:cs="Helvetica"/>
          <w:color w:val="1D2228"/>
        </w:rPr>
        <w:t>Waiting for non-profit status to be confirmed so that we can file final taxes</w:t>
      </w:r>
    </w:p>
    <w:p w14:paraId="29C8D5F9" w14:textId="77777777" w:rsidR="008275DA" w:rsidRPr="00B235EF" w:rsidRDefault="008275DA" w:rsidP="008275DA">
      <w:pPr>
        <w:numPr>
          <w:ilvl w:val="2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Helvetica"/>
          <w:color w:val="1D2228"/>
        </w:rPr>
      </w:pPr>
      <w:r w:rsidRPr="00B235EF">
        <w:rPr>
          <w:rFonts w:asciiTheme="minorHAnsi" w:eastAsia="Times New Roman" w:hAnsiTheme="minorHAnsi" w:cs="Helvetica"/>
          <w:color w:val="1D2228"/>
        </w:rPr>
        <w:t>Are there any accounting related items we need to be aware of once we go non-profit?</w:t>
      </w:r>
    </w:p>
    <w:p w14:paraId="237A1C73" w14:textId="776BECC3" w:rsidR="00B235EF" w:rsidRPr="00B235EF" w:rsidRDefault="00B235EF" w:rsidP="00B235EF">
      <w:pPr>
        <w:numPr>
          <w:ilvl w:val="3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Helvetica"/>
          <w:color w:val="1D2228"/>
        </w:rPr>
      </w:pPr>
      <w:r w:rsidRPr="00B235EF">
        <w:rPr>
          <w:rFonts w:asciiTheme="minorHAnsi" w:eastAsia="Times New Roman" w:hAnsiTheme="minorHAnsi" w:cs="Helvetica"/>
          <w:color w:val="1D2228"/>
        </w:rPr>
        <w:t>N/A</w:t>
      </w:r>
    </w:p>
    <w:p w14:paraId="3DB5D62A" w14:textId="77777777" w:rsidR="00B235EF" w:rsidRPr="00B235EF" w:rsidRDefault="000B2BBA" w:rsidP="00B235EF">
      <w:pPr>
        <w:numPr>
          <w:ilvl w:val="2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bCs/>
        </w:rPr>
      </w:pPr>
      <w:r w:rsidRPr="00B235EF">
        <w:rPr>
          <w:rFonts w:asciiTheme="minorHAnsi" w:eastAsia="Times New Roman" w:hAnsiTheme="minorHAnsi" w:cs="Helvetica"/>
          <w:color w:val="1D2228"/>
        </w:rPr>
        <w:t xml:space="preserve">Does player fees count as donations? Are these fees eligible for employee match </w:t>
      </w:r>
      <w:proofErr w:type="spellStart"/>
      <w:r w:rsidRPr="00B235EF">
        <w:rPr>
          <w:rFonts w:asciiTheme="minorHAnsi" w:eastAsia="Times New Roman" w:hAnsiTheme="minorHAnsi" w:cs="Helvetica"/>
          <w:color w:val="1D2228"/>
        </w:rPr>
        <w:t>etc</w:t>
      </w:r>
      <w:proofErr w:type="spellEnd"/>
      <w:r w:rsidRPr="00B235EF">
        <w:rPr>
          <w:rFonts w:asciiTheme="minorHAnsi" w:eastAsia="Times New Roman" w:hAnsiTheme="minorHAnsi" w:cs="Helvetica"/>
          <w:color w:val="1D2228"/>
        </w:rPr>
        <w:t xml:space="preserve">? If so, do we have to provide any documentation for tax purposes/employee match </w:t>
      </w:r>
      <w:proofErr w:type="spellStart"/>
      <w:r w:rsidRPr="00B235EF">
        <w:rPr>
          <w:rFonts w:asciiTheme="minorHAnsi" w:eastAsia="Times New Roman" w:hAnsiTheme="minorHAnsi" w:cs="Helvetica"/>
          <w:color w:val="1D2228"/>
        </w:rPr>
        <w:t>etc</w:t>
      </w:r>
      <w:proofErr w:type="spellEnd"/>
      <w:r w:rsidRPr="00B235EF">
        <w:rPr>
          <w:rFonts w:asciiTheme="minorHAnsi" w:eastAsia="Times New Roman" w:hAnsiTheme="minorHAnsi" w:cs="Helvetica"/>
          <w:color w:val="1D2228"/>
        </w:rPr>
        <w:t>?</w:t>
      </w:r>
    </w:p>
    <w:p w14:paraId="4174C885" w14:textId="77777777" w:rsidR="00B235EF" w:rsidRPr="00B235EF" w:rsidRDefault="00B235EF" w:rsidP="00B235EF">
      <w:pPr>
        <w:numPr>
          <w:ilvl w:val="3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bCs/>
        </w:rPr>
      </w:pPr>
      <w:r w:rsidRPr="00B235EF">
        <w:rPr>
          <w:rFonts w:asciiTheme="minorHAnsi" w:eastAsia="Times New Roman" w:hAnsiTheme="minorHAnsi" w:cs="Helvetica"/>
          <w:color w:val="1D2228"/>
        </w:rPr>
        <w:t xml:space="preserve">Players fees do </w:t>
      </w:r>
      <w:r w:rsidRPr="00B235EF">
        <w:rPr>
          <w:rFonts w:asciiTheme="minorHAnsi" w:eastAsia="Times New Roman" w:hAnsiTheme="minorHAnsi" w:cs="Helvetica"/>
          <w:color w:val="1D2228"/>
          <w:u w:val="single"/>
        </w:rPr>
        <w:t>not</w:t>
      </w:r>
      <w:r w:rsidRPr="00B235EF">
        <w:rPr>
          <w:rFonts w:asciiTheme="minorHAnsi" w:eastAsia="Times New Roman" w:hAnsiTheme="minorHAnsi" w:cs="Helvetica"/>
          <w:color w:val="1D2228"/>
        </w:rPr>
        <w:t xml:space="preserve"> count as donations</w:t>
      </w:r>
    </w:p>
    <w:p w14:paraId="354826F9" w14:textId="03A0CC40" w:rsidR="00B235EF" w:rsidRPr="00B235EF" w:rsidRDefault="00B235EF" w:rsidP="00B235EF">
      <w:pPr>
        <w:numPr>
          <w:ilvl w:val="3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bCs/>
        </w:rPr>
      </w:pPr>
      <w:r w:rsidRPr="00B235EF">
        <w:rPr>
          <w:rFonts w:asciiTheme="minorHAnsi" w:eastAsia="Times New Roman" w:hAnsiTheme="minorHAnsi" w:cs="Helvetica"/>
          <w:color w:val="1D2228"/>
        </w:rPr>
        <w:lastRenderedPageBreak/>
        <w:t xml:space="preserve">As long as the individual board members are not benefiting from donations, there is no issue. </w:t>
      </w:r>
      <w:r w:rsidRPr="00B235EF">
        <w:rPr>
          <w:rFonts w:asciiTheme="minorHAnsi" w:eastAsia="Times New Roman" w:hAnsiTheme="minorHAnsi" w:cs="Helvetica"/>
          <w:color w:val="1D2228"/>
        </w:rPr>
        <w:br/>
      </w:r>
    </w:p>
    <w:p w14:paraId="70C891ED" w14:textId="59E15A0A" w:rsidR="006A3073" w:rsidRPr="00B235EF" w:rsidRDefault="006A3073" w:rsidP="00607CD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SECRETARY REPORT</w:t>
      </w:r>
      <w:r w:rsidR="00056BEB" w:rsidRPr="00B235EF">
        <w:rPr>
          <w:rFonts w:asciiTheme="minorHAnsi" w:hAnsiTheme="minorHAnsi"/>
          <w:bCs/>
        </w:rPr>
        <w:t xml:space="preserve"> (Mark)</w:t>
      </w:r>
    </w:p>
    <w:p w14:paraId="5B05C4C0" w14:textId="167DEB53" w:rsidR="00467705" w:rsidRPr="00B235EF" w:rsidRDefault="00467705" w:rsidP="00B235EF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N/A</w:t>
      </w:r>
    </w:p>
    <w:p w14:paraId="2F97494C" w14:textId="41599837" w:rsidR="006A3073" w:rsidRPr="00B235EF" w:rsidRDefault="006A3073" w:rsidP="006A3073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inorHAnsi" w:hAnsiTheme="minorHAnsi"/>
          <w:bCs/>
        </w:rPr>
      </w:pPr>
    </w:p>
    <w:p w14:paraId="7BEB88CA" w14:textId="4E73C6E0" w:rsidR="00FA4893" w:rsidRPr="00B235EF" w:rsidRDefault="006A3073" w:rsidP="00FA489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PRESIDENT REPORT</w:t>
      </w:r>
      <w:r w:rsidR="00056BEB" w:rsidRPr="00B235EF">
        <w:rPr>
          <w:rFonts w:asciiTheme="minorHAnsi" w:hAnsiTheme="minorHAnsi"/>
          <w:bCs/>
        </w:rPr>
        <w:t xml:space="preserve"> (Ryan)</w:t>
      </w:r>
    </w:p>
    <w:p w14:paraId="2B895D69" w14:textId="0AC76DF8" w:rsidR="00FA4893" w:rsidRPr="00B235EF" w:rsidRDefault="005F0457" w:rsidP="00FA4893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We will have a vacancy at President come March</w:t>
      </w:r>
    </w:p>
    <w:p w14:paraId="4BAED8D3" w14:textId="1827BC65" w:rsidR="00467705" w:rsidRPr="00B235EF" w:rsidRDefault="00467705" w:rsidP="00B235EF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 xml:space="preserve">Dirk Dallas an option </w:t>
      </w:r>
      <w:r w:rsidR="00B235EF" w:rsidRPr="00B235EF">
        <w:rPr>
          <w:rFonts w:asciiTheme="minorHAnsi" w:hAnsiTheme="minorHAnsi"/>
          <w:bCs/>
        </w:rPr>
        <w:t>– club  to reach out</w:t>
      </w:r>
    </w:p>
    <w:p w14:paraId="67D0D412" w14:textId="18CBDF83" w:rsidR="005F0457" w:rsidRPr="00B235EF" w:rsidRDefault="005F0457" w:rsidP="00FA4893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We will have a vacancy at Treasurer come March</w:t>
      </w:r>
    </w:p>
    <w:p w14:paraId="17FD0D70" w14:textId="7F98318E" w:rsidR="00467705" w:rsidRPr="00B235EF" w:rsidRDefault="00B235EF" w:rsidP="00B235EF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Dirk could also be an option for Treasurer</w:t>
      </w:r>
    </w:p>
    <w:p w14:paraId="51672D92" w14:textId="77777777" w:rsidR="00607CD6" w:rsidRPr="00B235EF" w:rsidRDefault="00607CD6" w:rsidP="00607CD6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u w:val="single"/>
        </w:rPr>
      </w:pPr>
    </w:p>
    <w:p w14:paraId="22758A7B" w14:textId="19E335A1" w:rsidR="00607CD6" w:rsidRPr="00B235EF" w:rsidRDefault="002D2A8A" w:rsidP="002B01F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u w:val="single"/>
        </w:rPr>
      </w:pPr>
      <w:r w:rsidRPr="00B235EF">
        <w:rPr>
          <w:rFonts w:asciiTheme="minorHAnsi" w:hAnsiTheme="minorHAnsi"/>
          <w:b/>
          <w:u w:val="single"/>
        </w:rPr>
        <w:t>COMMITTEE REPORTS</w:t>
      </w:r>
    </w:p>
    <w:p w14:paraId="0F160F1E" w14:textId="5F58B16F" w:rsidR="002D2A8A" w:rsidRPr="00B235EF" w:rsidRDefault="002B7D70" w:rsidP="002B7D7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PROGRAM DIRECTION REPORT</w:t>
      </w:r>
      <w:r w:rsidR="00056BEB" w:rsidRPr="00B235EF">
        <w:rPr>
          <w:rFonts w:asciiTheme="minorHAnsi" w:hAnsiTheme="minorHAnsi"/>
          <w:bCs/>
        </w:rPr>
        <w:t xml:space="preserve"> (Josh)</w:t>
      </w:r>
    </w:p>
    <w:p w14:paraId="786B2F42" w14:textId="5A42B228" w:rsidR="00467705" w:rsidRPr="00B235EF" w:rsidRDefault="00467705" w:rsidP="00467705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4</w:t>
      </w:r>
      <w:r w:rsidRPr="00B235EF">
        <w:rPr>
          <w:rFonts w:asciiTheme="minorHAnsi" w:hAnsiTheme="minorHAnsi"/>
          <w:bCs/>
          <w:vertAlign w:val="superscript"/>
        </w:rPr>
        <w:t>th</w:t>
      </w:r>
      <w:r w:rsidRPr="00B235EF">
        <w:rPr>
          <w:rFonts w:asciiTheme="minorHAnsi" w:hAnsiTheme="minorHAnsi"/>
          <w:bCs/>
        </w:rPr>
        <w:t xml:space="preserve"> grade boys </w:t>
      </w:r>
    </w:p>
    <w:p w14:paraId="6147D17F" w14:textId="77777777" w:rsidR="00B235EF" w:rsidRPr="00B235EF" w:rsidRDefault="00B235EF" w:rsidP="00467705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 xml:space="preserve">1-3 record – working hard </w:t>
      </w:r>
    </w:p>
    <w:p w14:paraId="3BA1F420" w14:textId="2EEC47B3" w:rsidR="00467705" w:rsidRPr="00B235EF" w:rsidRDefault="00B235EF" w:rsidP="00B235EF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 xml:space="preserve">One child (Oliver) back from vacation early and club will allow to play final games </w:t>
      </w:r>
    </w:p>
    <w:p w14:paraId="421CA5B2" w14:textId="51668A81" w:rsidR="00467705" w:rsidRPr="00B235EF" w:rsidRDefault="00467705" w:rsidP="00467705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5</w:t>
      </w:r>
      <w:r w:rsidRPr="00B235EF">
        <w:rPr>
          <w:rFonts w:asciiTheme="minorHAnsi" w:hAnsiTheme="minorHAnsi"/>
          <w:bCs/>
          <w:vertAlign w:val="superscript"/>
        </w:rPr>
        <w:t>th</w:t>
      </w:r>
      <w:r w:rsidRPr="00B235EF">
        <w:rPr>
          <w:rFonts w:asciiTheme="minorHAnsi" w:hAnsiTheme="minorHAnsi"/>
          <w:bCs/>
        </w:rPr>
        <w:t xml:space="preserve"> Grade Boys</w:t>
      </w:r>
    </w:p>
    <w:p w14:paraId="74A08ADE" w14:textId="68EA580B" w:rsidR="00467705" w:rsidRPr="00B235EF" w:rsidRDefault="00467705" w:rsidP="00467705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Competitive</w:t>
      </w:r>
    </w:p>
    <w:p w14:paraId="26B15FD2" w14:textId="7E48BF5A" w:rsidR="00467705" w:rsidRPr="00B235EF" w:rsidRDefault="00467705" w:rsidP="00467705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6</w:t>
      </w:r>
      <w:r w:rsidRPr="00B235EF">
        <w:rPr>
          <w:rFonts w:asciiTheme="minorHAnsi" w:hAnsiTheme="minorHAnsi"/>
          <w:bCs/>
          <w:vertAlign w:val="superscript"/>
        </w:rPr>
        <w:t>th</w:t>
      </w:r>
      <w:r w:rsidRPr="00B235EF">
        <w:rPr>
          <w:rFonts w:asciiTheme="minorHAnsi" w:hAnsiTheme="minorHAnsi"/>
          <w:bCs/>
        </w:rPr>
        <w:t xml:space="preserve"> Grade Boys</w:t>
      </w:r>
    </w:p>
    <w:p w14:paraId="0CF65841" w14:textId="1933E8BA" w:rsidR="00467705" w:rsidRPr="00B235EF" w:rsidRDefault="00467705" w:rsidP="00467705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3-2</w:t>
      </w:r>
    </w:p>
    <w:p w14:paraId="1488E4AC" w14:textId="3D4A1E61" w:rsidR="00467705" w:rsidRPr="00B235EF" w:rsidRDefault="00467705" w:rsidP="00467705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6</w:t>
      </w:r>
      <w:r w:rsidRPr="00B235EF">
        <w:rPr>
          <w:rFonts w:asciiTheme="minorHAnsi" w:hAnsiTheme="minorHAnsi"/>
          <w:bCs/>
          <w:vertAlign w:val="superscript"/>
        </w:rPr>
        <w:t>th</w:t>
      </w:r>
      <w:r w:rsidRPr="00B235EF">
        <w:rPr>
          <w:rFonts w:asciiTheme="minorHAnsi" w:hAnsiTheme="minorHAnsi"/>
          <w:bCs/>
        </w:rPr>
        <w:t xml:space="preserve"> Grade Girls</w:t>
      </w:r>
    </w:p>
    <w:p w14:paraId="154E5AE7" w14:textId="6BD18375" w:rsidR="00467705" w:rsidRPr="00B235EF" w:rsidRDefault="00467705" w:rsidP="00B235EF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3-0</w:t>
      </w:r>
    </w:p>
    <w:p w14:paraId="7ED478B0" w14:textId="0340DD93" w:rsidR="00467705" w:rsidRPr="00B235EF" w:rsidRDefault="00467705" w:rsidP="00467705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7</w:t>
      </w:r>
      <w:r w:rsidRPr="00B235EF">
        <w:rPr>
          <w:rFonts w:asciiTheme="minorHAnsi" w:hAnsiTheme="minorHAnsi"/>
          <w:bCs/>
          <w:vertAlign w:val="superscript"/>
        </w:rPr>
        <w:t>th</w:t>
      </w:r>
      <w:r w:rsidRPr="00B235EF">
        <w:rPr>
          <w:rFonts w:asciiTheme="minorHAnsi" w:hAnsiTheme="minorHAnsi"/>
          <w:bCs/>
        </w:rPr>
        <w:t xml:space="preserve"> Grade Boys</w:t>
      </w:r>
    </w:p>
    <w:p w14:paraId="7228644A" w14:textId="3AADA403" w:rsidR="00467705" w:rsidRPr="00B235EF" w:rsidRDefault="00467705" w:rsidP="00467705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 xml:space="preserve">Lots of kids </w:t>
      </w:r>
      <w:r w:rsidR="00B235EF" w:rsidRPr="00B235EF">
        <w:rPr>
          <w:rFonts w:asciiTheme="minorHAnsi" w:hAnsiTheme="minorHAnsi"/>
          <w:bCs/>
        </w:rPr>
        <w:t>on the team – still learning</w:t>
      </w:r>
    </w:p>
    <w:p w14:paraId="4176A2C2" w14:textId="592EEAED" w:rsidR="00A32365" w:rsidRPr="00B235EF" w:rsidRDefault="00A32365" w:rsidP="00A32365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7</w:t>
      </w:r>
      <w:r w:rsidRPr="00B235EF">
        <w:rPr>
          <w:rFonts w:asciiTheme="minorHAnsi" w:hAnsiTheme="minorHAnsi"/>
          <w:bCs/>
          <w:vertAlign w:val="superscript"/>
        </w:rPr>
        <w:t>th</w:t>
      </w:r>
      <w:r w:rsidRPr="00B235EF">
        <w:rPr>
          <w:rFonts w:asciiTheme="minorHAnsi" w:hAnsiTheme="minorHAnsi"/>
          <w:bCs/>
        </w:rPr>
        <w:t xml:space="preserve"> Grade Girls</w:t>
      </w:r>
    </w:p>
    <w:p w14:paraId="28E9AA19" w14:textId="7DD1E90C" w:rsidR="00A32365" w:rsidRPr="00B235EF" w:rsidRDefault="00A32365" w:rsidP="00A32365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3-1</w:t>
      </w:r>
    </w:p>
    <w:p w14:paraId="05BB2107" w14:textId="23654B13" w:rsidR="00A32365" w:rsidRPr="00B235EF" w:rsidRDefault="00A32365" w:rsidP="00A32365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8</w:t>
      </w:r>
      <w:r w:rsidRPr="00B235EF">
        <w:rPr>
          <w:rFonts w:asciiTheme="minorHAnsi" w:hAnsiTheme="minorHAnsi"/>
          <w:bCs/>
          <w:vertAlign w:val="superscript"/>
        </w:rPr>
        <w:t>th</w:t>
      </w:r>
      <w:r w:rsidRPr="00B235EF">
        <w:rPr>
          <w:rFonts w:asciiTheme="minorHAnsi" w:hAnsiTheme="minorHAnsi"/>
          <w:bCs/>
        </w:rPr>
        <w:t xml:space="preserve"> Grade Boys</w:t>
      </w:r>
    </w:p>
    <w:p w14:paraId="44335EC6" w14:textId="2461C685" w:rsidR="00A32365" w:rsidRPr="00B235EF" w:rsidRDefault="00A32365" w:rsidP="00A32365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3-1</w:t>
      </w:r>
    </w:p>
    <w:p w14:paraId="1590CB40" w14:textId="307FB905" w:rsidR="00A32365" w:rsidRPr="00B235EF" w:rsidRDefault="00A32365" w:rsidP="00A32365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Overall</w:t>
      </w:r>
    </w:p>
    <w:p w14:paraId="7FD9940C" w14:textId="627E22EA" w:rsidR="00A32365" w:rsidRPr="00B235EF" w:rsidRDefault="00A32365" w:rsidP="00B235EF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Lots of girls coming back</w:t>
      </w:r>
      <w:r w:rsidR="00B235EF" w:rsidRPr="00B235EF">
        <w:rPr>
          <w:rFonts w:asciiTheme="minorHAnsi" w:hAnsiTheme="minorHAnsi"/>
          <w:bCs/>
        </w:rPr>
        <w:t xml:space="preserve"> for Fall</w:t>
      </w:r>
    </w:p>
    <w:p w14:paraId="4A462462" w14:textId="77777777" w:rsidR="002B7D70" w:rsidRPr="00B235EF" w:rsidRDefault="002B7D70" w:rsidP="002B7D7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</w:p>
    <w:p w14:paraId="39903A05" w14:textId="1D9C4216" w:rsidR="00776021" w:rsidRPr="00B235EF" w:rsidRDefault="002B7D70" w:rsidP="0077602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COURT RESERVATION COMMITTEE REPORT</w:t>
      </w:r>
      <w:r w:rsidR="00056BEB" w:rsidRPr="00B235EF">
        <w:rPr>
          <w:rFonts w:asciiTheme="minorHAnsi" w:hAnsiTheme="minorHAnsi"/>
          <w:bCs/>
        </w:rPr>
        <w:t xml:space="preserve"> (Mark)</w:t>
      </w:r>
    </w:p>
    <w:p w14:paraId="1E3FDB4B" w14:textId="44B668FD" w:rsidR="00DD2B99" w:rsidRPr="00B235EF" w:rsidRDefault="00BE77BA" w:rsidP="00DD2B99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Fall plan</w:t>
      </w:r>
    </w:p>
    <w:p w14:paraId="714B6340" w14:textId="18551D5C" w:rsidR="00A32365" w:rsidRPr="00B235EF" w:rsidRDefault="00A32365" w:rsidP="00DD2B99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Morning Creek</w:t>
      </w:r>
    </w:p>
    <w:p w14:paraId="0A367050" w14:textId="2D4124F2" w:rsidR="00A32365" w:rsidRPr="00B235EF" w:rsidRDefault="00A32365" w:rsidP="00A32365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Floor too slippery to use as of right now</w:t>
      </w:r>
    </w:p>
    <w:p w14:paraId="473EA205" w14:textId="068AF3B3" w:rsidR="00A32365" w:rsidRPr="00B235EF" w:rsidRDefault="00A32365" w:rsidP="00A32365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 xml:space="preserve">Keep Morning Creek though for Fall </w:t>
      </w:r>
    </w:p>
    <w:p w14:paraId="7E59B4BD" w14:textId="04FB5B5F" w:rsidR="00A32365" w:rsidRPr="00B235EF" w:rsidRDefault="00A32365" w:rsidP="00A32365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Clinics</w:t>
      </w:r>
    </w:p>
    <w:p w14:paraId="52303667" w14:textId="7E3D1A58" w:rsidR="00A32365" w:rsidRDefault="00A32365" w:rsidP="00B235EF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Add Fridays – try at a middle school (Mesa Verde or Oak Valley)</w:t>
      </w:r>
    </w:p>
    <w:p w14:paraId="57859558" w14:textId="77777777" w:rsidR="00436B4D" w:rsidRPr="00B235EF" w:rsidRDefault="00436B4D" w:rsidP="00436B4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520"/>
        <w:rPr>
          <w:rFonts w:asciiTheme="minorHAnsi" w:hAnsiTheme="minorHAnsi"/>
          <w:bCs/>
        </w:rPr>
      </w:pPr>
    </w:p>
    <w:p w14:paraId="0284E932" w14:textId="77777777" w:rsidR="002B7D70" w:rsidRPr="00B235EF" w:rsidRDefault="002B7D70" w:rsidP="002B7D70">
      <w:pPr>
        <w:pStyle w:val="ListParagraph"/>
        <w:rPr>
          <w:rFonts w:asciiTheme="minorHAnsi" w:hAnsiTheme="minorHAnsi"/>
          <w:bCs/>
        </w:rPr>
      </w:pPr>
    </w:p>
    <w:p w14:paraId="789BBDBD" w14:textId="60CA94C8" w:rsidR="00615193" w:rsidRPr="00B235EF" w:rsidRDefault="002B7D70" w:rsidP="0061519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lastRenderedPageBreak/>
        <w:t>GEAR COMMITTEE REPORT</w:t>
      </w:r>
      <w:r w:rsidR="00056BEB" w:rsidRPr="00B235EF">
        <w:rPr>
          <w:rFonts w:asciiTheme="minorHAnsi" w:hAnsiTheme="minorHAnsi"/>
          <w:bCs/>
        </w:rPr>
        <w:t xml:space="preserve"> (Lalaine)</w:t>
      </w:r>
    </w:p>
    <w:p w14:paraId="0752780B" w14:textId="41410274" w:rsidR="007F6A2E" w:rsidRPr="00B235EF" w:rsidRDefault="007F6A2E" w:rsidP="00C12203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Update on uniform distribution</w:t>
      </w:r>
    </w:p>
    <w:p w14:paraId="71280668" w14:textId="3DDE8F3B" w:rsidR="00251676" w:rsidRPr="00B235EF" w:rsidRDefault="00251676" w:rsidP="00C12203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New uniform print option (saves time, maybe $...)</w:t>
      </w:r>
    </w:p>
    <w:p w14:paraId="1477E612" w14:textId="609B98F7" w:rsidR="00812D59" w:rsidRPr="00B235EF" w:rsidRDefault="00812D59" w:rsidP="00812D59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Ordering 20 new sets of uniforms (Larges and Mediums)</w:t>
      </w:r>
    </w:p>
    <w:p w14:paraId="465CB7A2" w14:textId="5842C4E6" w:rsidR="00812D59" w:rsidRPr="00B235EF" w:rsidRDefault="00812D59" w:rsidP="00B235EF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Also looking new printing option with same vendor – Ryan to pick up Samples</w:t>
      </w:r>
    </w:p>
    <w:p w14:paraId="2A68F060" w14:textId="3EF3975B" w:rsidR="007F6A2E" w:rsidRPr="00B235EF" w:rsidRDefault="007F6A2E" w:rsidP="00C12203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 xml:space="preserve">Update on club </w:t>
      </w:r>
      <w:r w:rsidR="00C12203" w:rsidRPr="00B235EF">
        <w:rPr>
          <w:rFonts w:asciiTheme="minorHAnsi" w:hAnsiTheme="minorHAnsi"/>
          <w:bCs/>
        </w:rPr>
        <w:t>bag (for fall)</w:t>
      </w:r>
    </w:p>
    <w:p w14:paraId="7E6698A6" w14:textId="67A66ECD" w:rsidR="00812D59" w:rsidRPr="00B235EF" w:rsidRDefault="00812D59" w:rsidP="00812D59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Sample to get picked up on Friday</w:t>
      </w:r>
      <w:r w:rsidR="00B235EF" w:rsidRPr="00B235EF">
        <w:rPr>
          <w:rFonts w:asciiTheme="minorHAnsi" w:hAnsiTheme="minorHAnsi"/>
          <w:bCs/>
        </w:rPr>
        <w:t xml:space="preserve"> and will let the club know how they are</w:t>
      </w:r>
    </w:p>
    <w:p w14:paraId="0BE74136" w14:textId="77777777" w:rsidR="00812D59" w:rsidRPr="00B235EF" w:rsidRDefault="00812D59" w:rsidP="00812D5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520"/>
        <w:rPr>
          <w:rFonts w:asciiTheme="minorHAnsi" w:hAnsiTheme="minorHAnsi"/>
          <w:bCs/>
        </w:rPr>
      </w:pPr>
    </w:p>
    <w:p w14:paraId="58096D60" w14:textId="14535B7C" w:rsidR="00812D59" w:rsidRPr="00B235EF" w:rsidRDefault="00812D59" w:rsidP="00B235EF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>Socks</w:t>
      </w:r>
    </w:p>
    <w:p w14:paraId="70B2FCD8" w14:textId="0CE55FF6" w:rsidR="00812D59" w:rsidRPr="00B235EF" w:rsidRDefault="00812D59" w:rsidP="00B235EF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Theme="minorHAnsi" w:hAnsiTheme="minorHAnsi"/>
          <w:bCs/>
        </w:rPr>
      </w:pPr>
      <w:r w:rsidRPr="00B235EF">
        <w:rPr>
          <w:rFonts w:asciiTheme="minorHAnsi" w:hAnsiTheme="minorHAnsi"/>
          <w:bCs/>
        </w:rPr>
        <w:t xml:space="preserve">- Ryan / </w:t>
      </w:r>
      <w:proofErr w:type="spellStart"/>
      <w:r w:rsidRPr="00B235EF">
        <w:rPr>
          <w:rFonts w:asciiTheme="minorHAnsi" w:hAnsiTheme="minorHAnsi"/>
          <w:bCs/>
        </w:rPr>
        <w:t>Lelaine</w:t>
      </w:r>
      <w:proofErr w:type="spellEnd"/>
      <w:r w:rsidRPr="00B235EF">
        <w:rPr>
          <w:rFonts w:asciiTheme="minorHAnsi" w:hAnsiTheme="minorHAnsi"/>
          <w:bCs/>
        </w:rPr>
        <w:t xml:space="preserve"> to look into it</w:t>
      </w:r>
    </w:p>
    <w:p w14:paraId="42990840" w14:textId="77777777" w:rsidR="00812D59" w:rsidRPr="00B235EF" w:rsidRDefault="00812D59" w:rsidP="002D2A8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</w:p>
    <w:p w14:paraId="2DBF0B2D" w14:textId="006DBBFC" w:rsidR="005E3210" w:rsidRPr="00B235EF" w:rsidRDefault="00915325" w:rsidP="005E321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B</w:t>
      </w:r>
      <w:r w:rsidR="005E3210" w:rsidRPr="00B235EF">
        <w:rPr>
          <w:rFonts w:asciiTheme="minorHAnsi" w:hAnsiTheme="minorHAnsi"/>
        </w:rPr>
        <w:t>YLAW REVISION Committee (Raj)</w:t>
      </w:r>
    </w:p>
    <w:p w14:paraId="151C8847" w14:textId="49FEDBA4" w:rsidR="005E3210" w:rsidRPr="00B235EF" w:rsidRDefault="005E3210" w:rsidP="005E3210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BYLAW revision review</w:t>
      </w:r>
      <w:r w:rsidR="00915325" w:rsidRPr="00B235EF">
        <w:rPr>
          <w:rFonts w:asciiTheme="minorHAnsi" w:hAnsiTheme="minorHAnsi"/>
        </w:rPr>
        <w:t xml:space="preserve"> (sent in email)</w:t>
      </w:r>
    </w:p>
    <w:p w14:paraId="4858BDA2" w14:textId="528116C7" w:rsidR="00812D59" w:rsidRPr="00B235EF" w:rsidRDefault="00812D59" w:rsidP="005E3210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Eugene sent revised version of By Laws based on 501(3c)</w:t>
      </w:r>
    </w:p>
    <w:p w14:paraId="5BB66E79" w14:textId="2CF1947F" w:rsidR="00812D59" w:rsidRDefault="000556DA" w:rsidP="005E3210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6 weeks until we get the 501(3c) status</w:t>
      </w:r>
    </w:p>
    <w:p w14:paraId="077F0538" w14:textId="77777777" w:rsidR="00A11CC9" w:rsidRPr="00B235EF" w:rsidRDefault="00A11CC9" w:rsidP="00A11CC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800"/>
        <w:rPr>
          <w:rFonts w:asciiTheme="minorHAnsi" w:hAnsiTheme="minorHAnsi"/>
        </w:rPr>
      </w:pPr>
    </w:p>
    <w:p w14:paraId="0AED9D5C" w14:textId="543598FE" w:rsidR="000556DA" w:rsidRPr="00B235EF" w:rsidRDefault="000556DA" w:rsidP="00A11CC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Jersey Sponsorship</w:t>
      </w:r>
    </w:p>
    <w:p w14:paraId="208FA868" w14:textId="2DD2C082" w:rsidR="000556DA" w:rsidRPr="00B235EF" w:rsidRDefault="000556DA" w:rsidP="00A11CC9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Add sponsors to practice shirts</w:t>
      </w:r>
    </w:p>
    <w:p w14:paraId="3E85ABF1" w14:textId="77777777" w:rsidR="000556DA" w:rsidRPr="00B235EF" w:rsidRDefault="000556DA" w:rsidP="00B235E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</w:p>
    <w:p w14:paraId="08F96153" w14:textId="77777777" w:rsidR="005E3210" w:rsidRPr="00B235EF" w:rsidRDefault="005E3210" w:rsidP="005E321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Non-profit status update committee (Gene)</w:t>
      </w:r>
    </w:p>
    <w:p w14:paraId="6754B75E" w14:textId="5B9B9427" w:rsidR="000556DA" w:rsidRPr="00B235EF" w:rsidRDefault="000556DA" w:rsidP="000556DA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 xml:space="preserve">Just need to agree on the </w:t>
      </w:r>
      <w:proofErr w:type="gramStart"/>
      <w:r w:rsidRPr="00B235EF">
        <w:rPr>
          <w:rFonts w:asciiTheme="minorHAnsi" w:hAnsiTheme="minorHAnsi"/>
        </w:rPr>
        <w:t>by-laws</w:t>
      </w:r>
      <w:proofErr w:type="gramEnd"/>
      <w:r w:rsidRPr="00B235EF">
        <w:rPr>
          <w:rFonts w:asciiTheme="minorHAnsi" w:hAnsiTheme="minorHAnsi"/>
        </w:rPr>
        <w:t xml:space="preserve"> revisions</w:t>
      </w:r>
    </w:p>
    <w:p w14:paraId="1AF6B2D6" w14:textId="1ECFD14A" w:rsidR="000556DA" w:rsidRPr="00B235EF" w:rsidRDefault="000556DA" w:rsidP="000556DA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Board to review the revisions and let Gene know</w:t>
      </w:r>
    </w:p>
    <w:p w14:paraId="1C396384" w14:textId="1EBB3F91" w:rsidR="000556DA" w:rsidRPr="00B235EF" w:rsidRDefault="000556DA" w:rsidP="000556DA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That’s all he needs to move forward</w:t>
      </w:r>
    </w:p>
    <w:p w14:paraId="2B0D34E9" w14:textId="58DEE913" w:rsidR="000556DA" w:rsidRPr="00B235EF" w:rsidRDefault="000556DA" w:rsidP="00B235EF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Sundevil competitive basketball (singular)</w:t>
      </w:r>
    </w:p>
    <w:p w14:paraId="07A12C5F" w14:textId="77777777" w:rsidR="002B7D70" w:rsidRPr="00B235EF" w:rsidRDefault="002B7D70" w:rsidP="002D2A8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</w:p>
    <w:p w14:paraId="09081C78" w14:textId="0E831FE2" w:rsidR="006C5DA1" w:rsidRPr="00B235EF" w:rsidRDefault="006C5DA1" w:rsidP="002B01F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u w:val="single"/>
        </w:rPr>
      </w:pPr>
      <w:r w:rsidRPr="00B235EF">
        <w:rPr>
          <w:rFonts w:asciiTheme="minorHAnsi" w:hAnsiTheme="minorHAnsi"/>
          <w:b/>
          <w:u w:val="single"/>
        </w:rPr>
        <w:t>SPECIAL ORDERS</w:t>
      </w:r>
    </w:p>
    <w:p w14:paraId="18E35EA9" w14:textId="3CD248BD" w:rsidR="00D52C20" w:rsidRPr="00B235EF" w:rsidRDefault="00D52C20" w:rsidP="004A52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u w:val="single"/>
        </w:rPr>
      </w:pPr>
      <w:r w:rsidRPr="00B235EF">
        <w:rPr>
          <w:rFonts w:asciiTheme="minorHAnsi" w:hAnsiTheme="minorHAnsi"/>
          <w:bCs/>
        </w:rPr>
        <w:t>None</w:t>
      </w:r>
    </w:p>
    <w:p w14:paraId="56D632D4" w14:textId="77777777" w:rsidR="00704542" w:rsidRPr="00B235EF" w:rsidRDefault="00704542" w:rsidP="00056BEB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inorHAnsi" w:hAnsiTheme="minorHAnsi"/>
          <w:b/>
          <w:u w:val="single"/>
        </w:rPr>
      </w:pPr>
    </w:p>
    <w:p w14:paraId="281D5E0B" w14:textId="589E0262" w:rsidR="00D52C20" w:rsidRPr="00B235EF" w:rsidRDefault="00D52C20" w:rsidP="002B01F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u w:val="single"/>
        </w:rPr>
      </w:pPr>
      <w:r w:rsidRPr="00B235EF">
        <w:rPr>
          <w:rFonts w:asciiTheme="minorHAnsi" w:hAnsiTheme="minorHAnsi"/>
          <w:b/>
          <w:u w:val="single"/>
        </w:rPr>
        <w:t>UNFINISHED BUSINESS</w:t>
      </w:r>
    </w:p>
    <w:p w14:paraId="1F749779" w14:textId="77777777" w:rsidR="00903B47" w:rsidRPr="00B235EF" w:rsidRDefault="00903B47" w:rsidP="00903B47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800"/>
        <w:rPr>
          <w:rFonts w:asciiTheme="minorHAnsi" w:hAnsiTheme="minorHAnsi"/>
        </w:rPr>
      </w:pPr>
    </w:p>
    <w:p w14:paraId="3E94AF3B" w14:textId="77777777" w:rsidR="00704542" w:rsidRPr="00B235EF" w:rsidRDefault="00704542" w:rsidP="0070454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Gear Swap meet for club</w:t>
      </w:r>
    </w:p>
    <w:p w14:paraId="69133C7A" w14:textId="65044D78" w:rsidR="00704542" w:rsidRPr="00B235EF" w:rsidRDefault="00704542" w:rsidP="007045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Suggested by a parent, older kids donate good condition shirts, shoes, etc</w:t>
      </w:r>
      <w:r w:rsidR="00A11CC9">
        <w:rPr>
          <w:rFonts w:asciiTheme="minorHAnsi" w:hAnsiTheme="minorHAnsi"/>
        </w:rPr>
        <w:t>.</w:t>
      </w:r>
      <w:r w:rsidRPr="00B235EF">
        <w:rPr>
          <w:rFonts w:asciiTheme="minorHAnsi" w:hAnsiTheme="minorHAnsi"/>
        </w:rPr>
        <w:t xml:space="preserve"> to younger kids</w:t>
      </w:r>
    </w:p>
    <w:p w14:paraId="2204108E" w14:textId="77777777" w:rsidR="00704542" w:rsidRDefault="00704542" w:rsidP="007045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Need to determine time and place this could be done</w:t>
      </w:r>
    </w:p>
    <w:p w14:paraId="67C8A191" w14:textId="6CB6A399" w:rsidR="00A11CC9" w:rsidRPr="00A11CC9" w:rsidRDefault="00A11CC9" w:rsidP="00A11CC9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be put on </w:t>
      </w:r>
      <w:r w:rsidRPr="00B235EF">
        <w:rPr>
          <w:rFonts w:asciiTheme="minorHAnsi" w:hAnsiTheme="minorHAnsi"/>
        </w:rPr>
        <w:t>the tryouts schedule</w:t>
      </w:r>
    </w:p>
    <w:p w14:paraId="659C46E7" w14:textId="77777777" w:rsidR="00704542" w:rsidRPr="00B235EF" w:rsidRDefault="00704542" w:rsidP="00704542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inorHAnsi" w:hAnsiTheme="minorHAnsi"/>
        </w:rPr>
      </w:pPr>
    </w:p>
    <w:p w14:paraId="6DFCADD5" w14:textId="65B33C4E" w:rsidR="002D2A8A" w:rsidRPr="00B235EF" w:rsidRDefault="002D2A8A" w:rsidP="002B01F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u w:val="single"/>
        </w:rPr>
      </w:pPr>
      <w:r w:rsidRPr="00B235EF">
        <w:rPr>
          <w:rFonts w:asciiTheme="minorHAnsi" w:hAnsiTheme="minorHAnsi"/>
          <w:b/>
          <w:u w:val="single"/>
        </w:rPr>
        <w:t>NEW BUSINESS</w:t>
      </w:r>
    </w:p>
    <w:p w14:paraId="3B8D66AF" w14:textId="77777777" w:rsidR="00276764" w:rsidRPr="00B235EF" w:rsidRDefault="00276764" w:rsidP="00276764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Theme="minorHAnsi" w:hAnsiTheme="minorHAnsi"/>
        </w:rPr>
      </w:pPr>
    </w:p>
    <w:p w14:paraId="08AFD187" w14:textId="779FB93B" w:rsidR="0050140E" w:rsidRPr="00B235EF" w:rsidRDefault="00BE77BA" w:rsidP="004B0EA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Fall</w:t>
      </w:r>
      <w:r w:rsidR="0050140E" w:rsidRPr="00B235EF">
        <w:rPr>
          <w:rFonts w:asciiTheme="minorHAnsi" w:hAnsiTheme="minorHAnsi"/>
        </w:rPr>
        <w:t xml:space="preserve"> Tryouts</w:t>
      </w:r>
    </w:p>
    <w:p w14:paraId="10E2FBEE" w14:textId="7B81BB06" w:rsidR="006E76C1" w:rsidRPr="00B235EF" w:rsidRDefault="006E76C1" w:rsidP="006E76C1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All kids continue to show-up for tryouts</w:t>
      </w:r>
    </w:p>
    <w:p w14:paraId="05B078D5" w14:textId="1E47C63D" w:rsidR="0050140E" w:rsidRPr="00B235EF" w:rsidRDefault="0050140E" w:rsidP="0050140E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 xml:space="preserve">Date proposed </w:t>
      </w:r>
      <w:r w:rsidR="006106E5" w:rsidRPr="00B235EF">
        <w:rPr>
          <w:rFonts w:asciiTheme="minorHAnsi" w:hAnsiTheme="minorHAnsi"/>
        </w:rPr>
        <w:t xml:space="preserve">8/28 &amp; 8/29 </w:t>
      </w:r>
      <w:r w:rsidR="003A338C" w:rsidRPr="00B235EF">
        <w:rPr>
          <w:rFonts w:asciiTheme="minorHAnsi" w:hAnsiTheme="minorHAnsi"/>
        </w:rPr>
        <w:t xml:space="preserve">@ </w:t>
      </w:r>
      <w:r w:rsidR="00903B47" w:rsidRPr="00B235EF">
        <w:rPr>
          <w:rFonts w:asciiTheme="minorHAnsi" w:hAnsiTheme="minorHAnsi"/>
        </w:rPr>
        <w:t>TBD (not scheduled out that far?)</w:t>
      </w:r>
    </w:p>
    <w:p w14:paraId="01E96F6D" w14:textId="494C2240" w:rsidR="00037045" w:rsidRPr="00B235EF" w:rsidRDefault="00037045" w:rsidP="00037045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lastRenderedPageBreak/>
        <w:t>Worried if after Labor day getting new gear ordered and in will be late for start of season</w:t>
      </w:r>
    </w:p>
    <w:p w14:paraId="13AB0C6E" w14:textId="637F8F4F" w:rsidR="006E76C1" w:rsidRPr="00B235EF" w:rsidRDefault="006E76C1" w:rsidP="00037045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Mark to look at schedule and add a middle school for the week of 8/28</w:t>
      </w:r>
    </w:p>
    <w:p w14:paraId="6D0E2DFE" w14:textId="49460303" w:rsidR="00B85AB9" w:rsidRPr="00B235EF" w:rsidRDefault="003A338C" w:rsidP="0050140E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Advertising plan</w:t>
      </w:r>
    </w:p>
    <w:p w14:paraId="5DB8D06A" w14:textId="4408593B" w:rsidR="003A338C" w:rsidRPr="00B235EF" w:rsidRDefault="003F02BF" w:rsidP="003A338C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 xml:space="preserve">Flyer on </w:t>
      </w:r>
      <w:proofErr w:type="spellStart"/>
      <w:r w:rsidRPr="00B235EF">
        <w:rPr>
          <w:rFonts w:asciiTheme="minorHAnsi" w:hAnsiTheme="minorHAnsi"/>
        </w:rPr>
        <w:t>Peachjar</w:t>
      </w:r>
      <w:proofErr w:type="spellEnd"/>
      <w:r w:rsidRPr="00B235EF">
        <w:rPr>
          <w:rFonts w:asciiTheme="minorHAnsi" w:hAnsiTheme="minorHAnsi"/>
        </w:rPr>
        <w:t xml:space="preserve"> (must do </w:t>
      </w:r>
      <w:r w:rsidR="00B21102" w:rsidRPr="00B235EF">
        <w:rPr>
          <w:rFonts w:asciiTheme="minorHAnsi" w:hAnsiTheme="minorHAnsi"/>
        </w:rPr>
        <w:t>soon)</w:t>
      </w:r>
    </w:p>
    <w:p w14:paraId="5DF10232" w14:textId="2D388A9D" w:rsidR="006E76C1" w:rsidRPr="00B235EF" w:rsidRDefault="006E76C1" w:rsidP="00B235EF">
      <w:pPr>
        <w:pStyle w:val="ListParagraph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Going to continue using it for Fall tryouts</w:t>
      </w:r>
    </w:p>
    <w:p w14:paraId="5ACBABA8" w14:textId="5C779B52" w:rsidR="006E76C1" w:rsidRPr="00B235EF" w:rsidRDefault="003F02BF" w:rsidP="00B235EF">
      <w:pPr>
        <w:pStyle w:val="ListParagraph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Club Banners (need to put up at MCHS, elsewhere?)</w:t>
      </w:r>
      <w:r w:rsidR="00436B4D">
        <w:rPr>
          <w:rFonts w:asciiTheme="minorHAnsi" w:hAnsiTheme="minorHAnsi"/>
        </w:rPr>
        <w:t xml:space="preserve"> – Mark to l</w:t>
      </w:r>
      <w:r w:rsidR="006E76C1" w:rsidRPr="00B235EF">
        <w:rPr>
          <w:rFonts w:asciiTheme="minorHAnsi" w:hAnsiTheme="minorHAnsi"/>
        </w:rPr>
        <w:t>ook at putting up banner at MC – have 1-2 banners left</w:t>
      </w:r>
    </w:p>
    <w:p w14:paraId="00E515DE" w14:textId="34026439" w:rsidR="003F02BF" w:rsidRPr="00B235EF" w:rsidRDefault="003F02BF" w:rsidP="00B235EF">
      <w:pPr>
        <w:pStyle w:val="ListParagraph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Facebook/</w:t>
      </w:r>
      <w:proofErr w:type="spellStart"/>
      <w:r w:rsidR="00ED11BB" w:rsidRPr="00B235EF">
        <w:rPr>
          <w:rFonts w:asciiTheme="minorHAnsi" w:hAnsiTheme="minorHAnsi"/>
        </w:rPr>
        <w:t>Teamsnap</w:t>
      </w:r>
      <w:proofErr w:type="spellEnd"/>
      <w:r w:rsidR="00ED11BB" w:rsidRPr="00B235EF">
        <w:rPr>
          <w:rFonts w:asciiTheme="minorHAnsi" w:hAnsiTheme="minorHAnsi"/>
        </w:rPr>
        <w:t>/IG flyer distribution</w:t>
      </w:r>
    </w:p>
    <w:p w14:paraId="1BE4FBBF" w14:textId="77777777" w:rsidR="00436B4D" w:rsidRDefault="00436B4D" w:rsidP="00B21102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>
        <w:rPr>
          <w:rFonts w:asciiTheme="minorHAnsi" w:hAnsiTheme="minorHAnsi"/>
        </w:rPr>
        <w:t>Tryouts</w:t>
      </w:r>
    </w:p>
    <w:p w14:paraId="44C0E61C" w14:textId="408726B6" w:rsidR="00B21102" w:rsidRDefault="00B21102" w:rsidP="00436B4D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 xml:space="preserve">Only new players or stay with </w:t>
      </w:r>
      <w:r w:rsidR="002C5DF8" w:rsidRPr="00B235EF">
        <w:rPr>
          <w:rFonts w:asciiTheme="minorHAnsi" w:hAnsiTheme="minorHAnsi"/>
        </w:rPr>
        <w:t>all players attending?</w:t>
      </w:r>
    </w:p>
    <w:p w14:paraId="6633EA97" w14:textId="128BDEA7" w:rsidR="00436B4D" w:rsidRPr="00B235EF" w:rsidRDefault="00436B4D" w:rsidP="00436B4D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>
        <w:rPr>
          <w:rFonts w:asciiTheme="minorHAnsi" w:hAnsiTheme="minorHAnsi"/>
        </w:rPr>
        <w:t>New players and all available existing players should attend – gives the new players a sense for what they are signing up for</w:t>
      </w:r>
    </w:p>
    <w:p w14:paraId="4B2AA85D" w14:textId="2B9E145C" w:rsidR="000D608D" w:rsidRPr="00B235EF" w:rsidRDefault="000D608D" w:rsidP="00B21102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Divisions for teams – any “promotions”?</w:t>
      </w:r>
    </w:p>
    <w:p w14:paraId="5934D169" w14:textId="0A93D1FC" w:rsidR="006E76C1" w:rsidRPr="00B235EF" w:rsidRDefault="006E76C1" w:rsidP="00B235EF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None at this time but will depend on number of teams</w:t>
      </w:r>
    </w:p>
    <w:p w14:paraId="635D1A29" w14:textId="77777777" w:rsidR="00077AEE" w:rsidRPr="00B235EF" w:rsidRDefault="00077AEE" w:rsidP="00077AEE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800"/>
        <w:rPr>
          <w:rFonts w:asciiTheme="minorHAnsi" w:hAnsiTheme="minorHAnsi"/>
        </w:rPr>
      </w:pPr>
    </w:p>
    <w:p w14:paraId="65845C81" w14:textId="132103F5" w:rsidR="009F5B20" w:rsidRPr="00B235EF" w:rsidRDefault="009F5B20" w:rsidP="001C3FF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Friday Clinic restart</w:t>
      </w:r>
    </w:p>
    <w:p w14:paraId="6E1C33D8" w14:textId="77777777" w:rsidR="0055785F" w:rsidRPr="00B235EF" w:rsidRDefault="009F5B20" w:rsidP="009F5B20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 xml:space="preserve">Proposing to start </w:t>
      </w:r>
      <w:r w:rsidR="0055785F" w:rsidRPr="00B235EF">
        <w:rPr>
          <w:rFonts w:asciiTheme="minorHAnsi" w:hAnsiTheme="minorHAnsi"/>
        </w:rPr>
        <w:t>9/8</w:t>
      </w:r>
    </w:p>
    <w:p w14:paraId="5B86C88C" w14:textId="7B576ACC" w:rsidR="006E76C1" w:rsidRPr="00B235EF" w:rsidRDefault="00843AAC" w:rsidP="00B235EF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Mark to schedule (try a middle school)</w:t>
      </w:r>
    </w:p>
    <w:p w14:paraId="7380D6E3" w14:textId="7A8C2960" w:rsidR="009F5B20" w:rsidRPr="00B235EF" w:rsidRDefault="009F5B20" w:rsidP="0055785F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800"/>
        <w:rPr>
          <w:rFonts w:asciiTheme="minorHAnsi" w:hAnsiTheme="minorHAnsi"/>
        </w:rPr>
      </w:pPr>
      <w:r w:rsidRPr="00B235EF">
        <w:rPr>
          <w:rFonts w:asciiTheme="minorHAnsi" w:hAnsiTheme="minorHAnsi"/>
        </w:rPr>
        <w:t xml:space="preserve"> </w:t>
      </w:r>
    </w:p>
    <w:p w14:paraId="752F281F" w14:textId="2609EAE0" w:rsidR="001C3FF0" w:rsidRPr="00B235EF" w:rsidRDefault="00077AEE" w:rsidP="001C3FF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Team size discussion</w:t>
      </w:r>
    </w:p>
    <w:p w14:paraId="70BEF9F1" w14:textId="4E783527" w:rsidR="00077AEE" w:rsidRPr="00B235EF" w:rsidRDefault="00077AEE" w:rsidP="00077AEE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 xml:space="preserve">Concern has been expressed about summer team size – especially on </w:t>
      </w:r>
      <w:proofErr w:type="gramStart"/>
      <w:r w:rsidRPr="00B235EF">
        <w:rPr>
          <w:rFonts w:asciiTheme="minorHAnsi" w:hAnsiTheme="minorHAnsi"/>
        </w:rPr>
        <w:t>boys</w:t>
      </w:r>
      <w:proofErr w:type="gramEnd"/>
      <w:r w:rsidRPr="00B235EF">
        <w:rPr>
          <w:rFonts w:asciiTheme="minorHAnsi" w:hAnsiTheme="minorHAnsi"/>
        </w:rPr>
        <w:t xml:space="preserve"> teams</w:t>
      </w:r>
      <w:r w:rsidR="00364AA2" w:rsidRPr="00B235EF">
        <w:rPr>
          <w:rFonts w:asciiTheme="minorHAnsi" w:hAnsiTheme="minorHAnsi"/>
        </w:rPr>
        <w:t xml:space="preserve"> (11+ players on a team)</w:t>
      </w:r>
    </w:p>
    <w:p w14:paraId="49B285CC" w14:textId="066AACCC" w:rsidR="00843AAC" w:rsidRPr="00B235EF" w:rsidRDefault="00843AAC" w:rsidP="00077AEE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Summer, it’s not an issue</w:t>
      </w:r>
    </w:p>
    <w:p w14:paraId="2CA98A02" w14:textId="4957C466" w:rsidR="00843AAC" w:rsidRPr="00B235EF" w:rsidRDefault="00843AAC" w:rsidP="00077AEE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Fall, Summer, Spring – look at the number of kids</w:t>
      </w:r>
    </w:p>
    <w:p w14:paraId="7F4EA9B2" w14:textId="54E5231C" w:rsidR="00843AAC" w:rsidRPr="00B235EF" w:rsidRDefault="00843AAC" w:rsidP="00843AAC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Shoot for around 10 kids per team</w:t>
      </w:r>
    </w:p>
    <w:p w14:paraId="78D479DA" w14:textId="18C4A748" w:rsidR="00843AAC" w:rsidRPr="00B235EF" w:rsidRDefault="00843AAC" w:rsidP="00B235EF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If 12, then look at 2 teams</w:t>
      </w:r>
    </w:p>
    <w:p w14:paraId="42D5C0B1" w14:textId="2A596889" w:rsidR="000D608D" w:rsidRPr="00B235EF" w:rsidRDefault="000D608D" w:rsidP="000D608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Future Tournament planning</w:t>
      </w:r>
    </w:p>
    <w:p w14:paraId="44EFD3FB" w14:textId="3C46EC11" w:rsidR="000D608D" w:rsidRPr="00B235EF" w:rsidRDefault="000D608D" w:rsidP="000D608D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How to decide</w:t>
      </w:r>
      <w:r w:rsidR="005A3AAB" w:rsidRPr="00B235EF">
        <w:rPr>
          <w:rFonts w:asciiTheme="minorHAnsi" w:hAnsiTheme="minorHAnsi"/>
        </w:rPr>
        <w:t xml:space="preserve"> which teams will consider</w:t>
      </w:r>
    </w:p>
    <w:p w14:paraId="7E445325" w14:textId="61ECB075" w:rsidR="005A3AAB" w:rsidRPr="00B235EF" w:rsidRDefault="005A3AAB" w:rsidP="000D608D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Any tournaments in fall/winter/spring or only plan on summer?</w:t>
      </w:r>
    </w:p>
    <w:p w14:paraId="3DB6752A" w14:textId="021CE340" w:rsidR="000D608D" w:rsidRPr="00B235EF" w:rsidRDefault="000D608D" w:rsidP="000D608D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 xml:space="preserve">Propose </w:t>
      </w:r>
      <w:r w:rsidR="005A3AAB" w:rsidRPr="00B235EF">
        <w:rPr>
          <w:rFonts w:asciiTheme="minorHAnsi" w:hAnsiTheme="minorHAnsi"/>
        </w:rPr>
        <w:t>players pay tournament fees, club covers coaching fees</w:t>
      </w:r>
    </w:p>
    <w:p w14:paraId="7FD7A9E2" w14:textId="4064D3E1" w:rsidR="00843AAC" w:rsidRPr="00B235EF" w:rsidRDefault="00843AAC" w:rsidP="00843AAC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Parents play for tournaments ad-hoc</w:t>
      </w:r>
    </w:p>
    <w:p w14:paraId="341A4D24" w14:textId="7B359532" w:rsidR="00843AAC" w:rsidRPr="00B235EF" w:rsidRDefault="00843AAC" w:rsidP="00B235EF">
      <w:pPr>
        <w:pStyle w:val="ListParagraph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 xml:space="preserve">Club pays for coaches to participate </w:t>
      </w:r>
    </w:p>
    <w:p w14:paraId="04550250" w14:textId="1ECFA031" w:rsidR="00E71A30" w:rsidRDefault="00843AAC" w:rsidP="00436B4D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Tournaments are usually reserved for 7</w:t>
      </w:r>
      <w:r w:rsidRPr="00B235EF">
        <w:rPr>
          <w:rFonts w:asciiTheme="minorHAnsi" w:hAnsiTheme="minorHAnsi"/>
          <w:vertAlign w:val="superscript"/>
        </w:rPr>
        <w:t>th</w:t>
      </w:r>
      <w:r w:rsidRPr="00B235EF">
        <w:rPr>
          <w:rFonts w:asciiTheme="minorHAnsi" w:hAnsiTheme="minorHAnsi"/>
        </w:rPr>
        <w:t xml:space="preserve"> grade and above</w:t>
      </w:r>
    </w:p>
    <w:p w14:paraId="7A5F6938" w14:textId="15BF4493" w:rsidR="00436B4D" w:rsidRPr="00436B4D" w:rsidRDefault="00436B4D" w:rsidP="00436B4D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>
        <w:rPr>
          <w:rFonts w:asciiTheme="minorHAnsi" w:hAnsiTheme="minorHAnsi"/>
        </w:rPr>
        <w:t>Josh to look at tournaments for the Fall, Winter, and Spring Season</w:t>
      </w:r>
    </w:p>
    <w:p w14:paraId="671EBCDF" w14:textId="77777777" w:rsidR="00ED11BB" w:rsidRPr="00B235EF" w:rsidRDefault="00ED11BB" w:rsidP="00ED11BB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520"/>
        <w:rPr>
          <w:rFonts w:asciiTheme="minorHAnsi" w:hAnsiTheme="minorHAnsi"/>
        </w:rPr>
      </w:pPr>
    </w:p>
    <w:p w14:paraId="5BAECC93" w14:textId="7E9EFC7F" w:rsidR="00D00D34" w:rsidRPr="00B235EF" w:rsidRDefault="0010192B" w:rsidP="00AA75B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 xml:space="preserve">Upcoming Board Meeting Schedule  –  </w:t>
      </w:r>
      <w:r w:rsidR="00D442F3" w:rsidRPr="00B235EF">
        <w:rPr>
          <w:rFonts w:asciiTheme="minorHAnsi" w:hAnsiTheme="minorHAnsi"/>
        </w:rPr>
        <w:t>discuss / Confirm next meeting date</w:t>
      </w:r>
    </w:p>
    <w:p w14:paraId="52C27BE1" w14:textId="5BAD392B" w:rsidR="00E71A30" w:rsidRPr="00B235EF" w:rsidRDefault="00E71A30" w:rsidP="00B235EF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</w:rPr>
        <w:t>Mid-October for next board meeting</w:t>
      </w:r>
    </w:p>
    <w:p w14:paraId="35A05CC8" w14:textId="77777777" w:rsidR="002C5DF8" w:rsidRPr="00B235EF" w:rsidRDefault="002C5DF8" w:rsidP="002C5DF8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</w:p>
    <w:p w14:paraId="51596F37" w14:textId="47BE1F88" w:rsidR="00AA75B5" w:rsidRDefault="00CD21E2" w:rsidP="000F4A8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u w:val="single"/>
        </w:rPr>
      </w:pPr>
      <w:r w:rsidRPr="00B235EF">
        <w:rPr>
          <w:rFonts w:asciiTheme="minorHAnsi" w:hAnsiTheme="minorHAnsi"/>
          <w:b/>
          <w:u w:val="single"/>
        </w:rPr>
        <w:lastRenderedPageBreak/>
        <w:t>ANNOUNCEMENTS</w:t>
      </w:r>
    </w:p>
    <w:p w14:paraId="4805F35B" w14:textId="0B5DEFBE" w:rsidR="00436B4D" w:rsidRPr="00436B4D" w:rsidRDefault="00436B4D" w:rsidP="00436B4D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Cs/>
        </w:rPr>
      </w:pPr>
      <w:r w:rsidRPr="00436B4D">
        <w:rPr>
          <w:rFonts w:asciiTheme="minorHAnsi" w:hAnsiTheme="minorHAnsi"/>
          <w:bCs/>
        </w:rPr>
        <w:t>N/A</w:t>
      </w:r>
    </w:p>
    <w:p w14:paraId="24FB54EA" w14:textId="77777777" w:rsidR="00AA75B5" w:rsidRPr="00B235EF" w:rsidRDefault="00AA75B5" w:rsidP="00AA75B5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u w:val="single"/>
        </w:rPr>
      </w:pPr>
    </w:p>
    <w:p w14:paraId="7C8C579F" w14:textId="13AC7317" w:rsidR="00FD4064" w:rsidRPr="00B235EF" w:rsidRDefault="008778F0" w:rsidP="003A33A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B235EF">
        <w:rPr>
          <w:rFonts w:asciiTheme="minorHAnsi" w:hAnsiTheme="minorHAnsi"/>
          <w:b/>
          <w:u w:val="single"/>
        </w:rPr>
        <w:t>ADJOURNMENT</w:t>
      </w:r>
    </w:p>
    <w:p w14:paraId="16796E85" w14:textId="4CDC5362" w:rsidR="00FD4064" w:rsidRDefault="00E71A30" w:rsidP="00FE0CFD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436B4D">
        <w:rPr>
          <w:rFonts w:asciiTheme="minorHAnsi" w:hAnsiTheme="minorHAnsi"/>
          <w:bCs/>
        </w:rPr>
        <w:t>8:05 PM</w:t>
      </w:r>
    </w:p>
    <w:sectPr w:rsidR="00FD4064">
      <w:headerReference w:type="defaul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CE130" w14:textId="77777777" w:rsidR="0056236B" w:rsidRDefault="0056236B">
      <w:r>
        <w:separator/>
      </w:r>
    </w:p>
  </w:endnote>
  <w:endnote w:type="continuationSeparator" w:id="0">
    <w:p w14:paraId="7A96B3A6" w14:textId="77777777" w:rsidR="0056236B" w:rsidRDefault="0056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21E2" w14:textId="77777777" w:rsidR="0056236B" w:rsidRDefault="0056236B">
      <w:r>
        <w:separator/>
      </w:r>
    </w:p>
  </w:footnote>
  <w:footnote w:type="continuationSeparator" w:id="0">
    <w:p w14:paraId="67DFB7E1" w14:textId="77777777" w:rsidR="0056236B" w:rsidRDefault="00562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E2FF" w14:textId="5480C8D5" w:rsidR="00D00D34" w:rsidRDefault="002939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hidden="0" allowOverlap="1" wp14:anchorId="6BA56978" wp14:editId="58964B4D">
          <wp:simplePos x="0" y="0"/>
          <wp:positionH relativeFrom="column">
            <wp:posOffset>-876300</wp:posOffset>
          </wp:positionH>
          <wp:positionV relativeFrom="page">
            <wp:posOffset>171450</wp:posOffset>
          </wp:positionV>
          <wp:extent cx="914400" cy="914400"/>
          <wp:effectExtent l="0" t="0" r="0" b="0"/>
          <wp:wrapTight wrapText="bothSides">
            <wp:wrapPolygon edited="0">
              <wp:start x="9450" y="0"/>
              <wp:lineTo x="2250" y="1800"/>
              <wp:lineTo x="1350" y="2700"/>
              <wp:lineTo x="1800" y="9900"/>
              <wp:lineTo x="4500" y="15300"/>
              <wp:lineTo x="13950" y="20250"/>
              <wp:lineTo x="14400" y="21150"/>
              <wp:lineTo x="16650" y="21150"/>
              <wp:lineTo x="19350" y="18900"/>
              <wp:lineTo x="19350" y="16650"/>
              <wp:lineTo x="17100" y="15300"/>
              <wp:lineTo x="17100" y="10350"/>
              <wp:lineTo x="15300" y="7200"/>
              <wp:lineTo x="13050" y="2250"/>
              <wp:lineTo x="11700" y="0"/>
              <wp:lineTo x="9450" y="0"/>
            </wp:wrapPolygon>
          </wp:wrapTight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0192B">
      <w:rPr>
        <w:color w:val="000000"/>
      </w:rPr>
      <w:tab/>
    </w:r>
    <w:r w:rsidR="0010192B">
      <w:rPr>
        <w:b/>
        <w:color w:val="000000"/>
      </w:rPr>
      <w:t>SUNDEVILS COMPETITIVE BASKETBALL</w:t>
    </w:r>
  </w:p>
  <w:p w14:paraId="7AD30888" w14:textId="6AFE36EE" w:rsidR="00D00D34" w:rsidRDefault="001019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Board Meeting </w:t>
    </w:r>
    <w:r>
      <w:rPr>
        <w:sz w:val="22"/>
        <w:szCs w:val="22"/>
      </w:rPr>
      <w:t>Agenda</w:t>
    </w:r>
    <w:r>
      <w:rPr>
        <w:color w:val="000000"/>
        <w:sz w:val="22"/>
        <w:szCs w:val="22"/>
      </w:rPr>
      <w:t xml:space="preserve"> – </w:t>
    </w:r>
    <w:r w:rsidR="009169B0">
      <w:rPr>
        <w:color w:val="000000"/>
        <w:sz w:val="22"/>
        <w:szCs w:val="22"/>
      </w:rPr>
      <w:t xml:space="preserve">Sunday </w:t>
    </w:r>
    <w:r w:rsidR="00A97C43">
      <w:rPr>
        <w:color w:val="000000"/>
        <w:sz w:val="22"/>
        <w:szCs w:val="22"/>
      </w:rPr>
      <w:t>8/6</w:t>
    </w:r>
    <w:r>
      <w:rPr>
        <w:color w:val="000000"/>
        <w:sz w:val="22"/>
        <w:szCs w:val="22"/>
      </w:rPr>
      <w:t>/202</w:t>
    </w:r>
    <w:r w:rsidR="003905EF">
      <w:rPr>
        <w:color w:val="000000"/>
        <w:sz w:val="22"/>
        <w:szCs w:val="22"/>
      </w:rPr>
      <w:t>3</w:t>
    </w:r>
    <w:r w:rsidR="009169B0">
      <w:rPr>
        <w:color w:val="000000"/>
        <w:sz w:val="22"/>
        <w:szCs w:val="22"/>
      </w:rPr>
      <w:t xml:space="preserve"> @ </w:t>
    </w:r>
    <w:r w:rsidR="003905EF">
      <w:rPr>
        <w:color w:val="000000"/>
        <w:sz w:val="22"/>
        <w:szCs w:val="22"/>
      </w:rPr>
      <w:t>7</w:t>
    </w:r>
    <w:r w:rsidR="009169B0">
      <w:rPr>
        <w:color w:val="000000"/>
        <w:sz w:val="22"/>
        <w:szCs w:val="22"/>
      </w:rPr>
      <w:t>pm</w:t>
    </w:r>
  </w:p>
  <w:p w14:paraId="0CFB3695" w14:textId="054A6830" w:rsidR="008220E9" w:rsidRDefault="008220E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Location: </w:t>
    </w:r>
    <w:r w:rsidR="003905EF">
      <w:rPr>
        <w:color w:val="000000"/>
        <w:sz w:val="22"/>
        <w:szCs w:val="22"/>
      </w:rPr>
      <w:t>The Deli Stop</w:t>
    </w:r>
  </w:p>
  <w:p w14:paraId="1C699845" w14:textId="77777777" w:rsidR="00D00D34" w:rsidRDefault="00D00D3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2"/>
        <w:szCs w:val="22"/>
      </w:rPr>
    </w:pPr>
  </w:p>
  <w:p w14:paraId="1A035401" w14:textId="77777777" w:rsidR="00D00D34" w:rsidRDefault="00D00D3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BE9"/>
    <w:multiLevelType w:val="multilevel"/>
    <w:tmpl w:val="2D3A6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A6F55"/>
    <w:multiLevelType w:val="hybridMultilevel"/>
    <w:tmpl w:val="09BA7346"/>
    <w:lvl w:ilvl="0" w:tplc="B8A63574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053DA7"/>
    <w:multiLevelType w:val="hybridMultilevel"/>
    <w:tmpl w:val="BD20F3A8"/>
    <w:lvl w:ilvl="0" w:tplc="1AD6FDF8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A95852"/>
    <w:multiLevelType w:val="hybridMultilevel"/>
    <w:tmpl w:val="2288175A"/>
    <w:lvl w:ilvl="0" w:tplc="201646E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12D0C"/>
    <w:multiLevelType w:val="multilevel"/>
    <w:tmpl w:val="E186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9473DE"/>
    <w:multiLevelType w:val="multilevel"/>
    <w:tmpl w:val="B310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0F702D"/>
    <w:multiLevelType w:val="multilevel"/>
    <w:tmpl w:val="8FD0B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A36E6"/>
    <w:multiLevelType w:val="hybridMultilevel"/>
    <w:tmpl w:val="F34EBE66"/>
    <w:lvl w:ilvl="0" w:tplc="A0A8D35C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436106"/>
    <w:multiLevelType w:val="multilevel"/>
    <w:tmpl w:val="F594E900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9" w15:restartNumberingAfterBreak="0">
    <w:nsid w:val="58AC1799"/>
    <w:multiLevelType w:val="multilevel"/>
    <w:tmpl w:val="DB46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AE2BDE"/>
    <w:multiLevelType w:val="multilevel"/>
    <w:tmpl w:val="53C6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4599186">
    <w:abstractNumId w:val="8"/>
  </w:num>
  <w:num w:numId="2" w16cid:durableId="618687379">
    <w:abstractNumId w:val="3"/>
  </w:num>
  <w:num w:numId="3" w16cid:durableId="1278876371">
    <w:abstractNumId w:val="7"/>
  </w:num>
  <w:num w:numId="4" w16cid:durableId="825514960">
    <w:abstractNumId w:val="2"/>
  </w:num>
  <w:num w:numId="5" w16cid:durableId="543832519">
    <w:abstractNumId w:val="9"/>
  </w:num>
  <w:num w:numId="6" w16cid:durableId="828058654">
    <w:abstractNumId w:val="0"/>
  </w:num>
  <w:num w:numId="7" w16cid:durableId="1785536780">
    <w:abstractNumId w:val="6"/>
  </w:num>
  <w:num w:numId="8" w16cid:durableId="888688254">
    <w:abstractNumId w:val="5"/>
  </w:num>
  <w:num w:numId="9" w16cid:durableId="1362366031">
    <w:abstractNumId w:val="10"/>
  </w:num>
  <w:num w:numId="10" w16cid:durableId="151990251">
    <w:abstractNumId w:val="4"/>
  </w:num>
  <w:num w:numId="11" w16cid:durableId="1402092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34"/>
    <w:rsid w:val="000040F2"/>
    <w:rsid w:val="00012274"/>
    <w:rsid w:val="00030F82"/>
    <w:rsid w:val="00032321"/>
    <w:rsid w:val="00037045"/>
    <w:rsid w:val="00046C32"/>
    <w:rsid w:val="000514C8"/>
    <w:rsid w:val="000556DA"/>
    <w:rsid w:val="00056BEB"/>
    <w:rsid w:val="000574A9"/>
    <w:rsid w:val="00074E42"/>
    <w:rsid w:val="00077AEE"/>
    <w:rsid w:val="000B2BBA"/>
    <w:rsid w:val="000B431B"/>
    <w:rsid w:val="000C532F"/>
    <w:rsid w:val="000D608D"/>
    <w:rsid w:val="0010192B"/>
    <w:rsid w:val="00172FDC"/>
    <w:rsid w:val="00187968"/>
    <w:rsid w:val="001C3FF0"/>
    <w:rsid w:val="00212942"/>
    <w:rsid w:val="00251676"/>
    <w:rsid w:val="00255276"/>
    <w:rsid w:val="00276764"/>
    <w:rsid w:val="00277FEA"/>
    <w:rsid w:val="002939C0"/>
    <w:rsid w:val="002B01F4"/>
    <w:rsid w:val="002B7D70"/>
    <w:rsid w:val="002C5DF8"/>
    <w:rsid w:val="002D2A8A"/>
    <w:rsid w:val="00347268"/>
    <w:rsid w:val="00364AA2"/>
    <w:rsid w:val="003905EF"/>
    <w:rsid w:val="003925FE"/>
    <w:rsid w:val="003A338C"/>
    <w:rsid w:val="003D587E"/>
    <w:rsid w:val="003F02BF"/>
    <w:rsid w:val="003F3B8C"/>
    <w:rsid w:val="0041049F"/>
    <w:rsid w:val="0043305C"/>
    <w:rsid w:val="00436B4D"/>
    <w:rsid w:val="00467705"/>
    <w:rsid w:val="004953B9"/>
    <w:rsid w:val="004B0EAE"/>
    <w:rsid w:val="004B7FA9"/>
    <w:rsid w:val="004C54B3"/>
    <w:rsid w:val="0050140E"/>
    <w:rsid w:val="0055124E"/>
    <w:rsid w:val="0055785F"/>
    <w:rsid w:val="0056236B"/>
    <w:rsid w:val="00584D7E"/>
    <w:rsid w:val="005A3AAB"/>
    <w:rsid w:val="005E3210"/>
    <w:rsid w:val="005E35C2"/>
    <w:rsid w:val="005F0457"/>
    <w:rsid w:val="00607349"/>
    <w:rsid w:val="00607CD6"/>
    <w:rsid w:val="006106E5"/>
    <w:rsid w:val="00613061"/>
    <w:rsid w:val="00615193"/>
    <w:rsid w:val="00626E0E"/>
    <w:rsid w:val="00672CA8"/>
    <w:rsid w:val="006A3073"/>
    <w:rsid w:val="006B32DA"/>
    <w:rsid w:val="006C5DA1"/>
    <w:rsid w:val="006C6AF2"/>
    <w:rsid w:val="006E76C1"/>
    <w:rsid w:val="006F47CA"/>
    <w:rsid w:val="00704542"/>
    <w:rsid w:val="007058CE"/>
    <w:rsid w:val="00713A58"/>
    <w:rsid w:val="00716511"/>
    <w:rsid w:val="00732C8D"/>
    <w:rsid w:val="00756D8D"/>
    <w:rsid w:val="007628F0"/>
    <w:rsid w:val="00776021"/>
    <w:rsid w:val="00784D2C"/>
    <w:rsid w:val="007A3841"/>
    <w:rsid w:val="007D5987"/>
    <w:rsid w:val="007E3F35"/>
    <w:rsid w:val="007F6A2E"/>
    <w:rsid w:val="00812D59"/>
    <w:rsid w:val="00817E4C"/>
    <w:rsid w:val="008220E9"/>
    <w:rsid w:val="008275DA"/>
    <w:rsid w:val="00841F31"/>
    <w:rsid w:val="00843AAC"/>
    <w:rsid w:val="00856C1A"/>
    <w:rsid w:val="00856F4A"/>
    <w:rsid w:val="00873AF3"/>
    <w:rsid w:val="008778F0"/>
    <w:rsid w:val="008B1EAB"/>
    <w:rsid w:val="00900D17"/>
    <w:rsid w:val="00903B47"/>
    <w:rsid w:val="00915325"/>
    <w:rsid w:val="009169B0"/>
    <w:rsid w:val="00920187"/>
    <w:rsid w:val="00942188"/>
    <w:rsid w:val="00964692"/>
    <w:rsid w:val="00991BFC"/>
    <w:rsid w:val="009A57ED"/>
    <w:rsid w:val="009F5B20"/>
    <w:rsid w:val="00A11CC9"/>
    <w:rsid w:val="00A32365"/>
    <w:rsid w:val="00A3578F"/>
    <w:rsid w:val="00A53C31"/>
    <w:rsid w:val="00A703DF"/>
    <w:rsid w:val="00A749CB"/>
    <w:rsid w:val="00A97C43"/>
    <w:rsid w:val="00AA41B4"/>
    <w:rsid w:val="00AA75B5"/>
    <w:rsid w:val="00AC69C7"/>
    <w:rsid w:val="00AC7025"/>
    <w:rsid w:val="00AF360E"/>
    <w:rsid w:val="00AF4517"/>
    <w:rsid w:val="00B07970"/>
    <w:rsid w:val="00B206C0"/>
    <w:rsid w:val="00B21102"/>
    <w:rsid w:val="00B235EF"/>
    <w:rsid w:val="00B608F5"/>
    <w:rsid w:val="00B85AB9"/>
    <w:rsid w:val="00BE169D"/>
    <w:rsid w:val="00BE77BA"/>
    <w:rsid w:val="00C12203"/>
    <w:rsid w:val="00C26F7D"/>
    <w:rsid w:val="00C32A71"/>
    <w:rsid w:val="00C40BDF"/>
    <w:rsid w:val="00C8320C"/>
    <w:rsid w:val="00CB0E9A"/>
    <w:rsid w:val="00CD21E2"/>
    <w:rsid w:val="00D00D34"/>
    <w:rsid w:val="00D15047"/>
    <w:rsid w:val="00D442F3"/>
    <w:rsid w:val="00D52C20"/>
    <w:rsid w:val="00D80FEC"/>
    <w:rsid w:val="00DC4AF2"/>
    <w:rsid w:val="00DD2B99"/>
    <w:rsid w:val="00E0587D"/>
    <w:rsid w:val="00E32BB9"/>
    <w:rsid w:val="00E37621"/>
    <w:rsid w:val="00E65157"/>
    <w:rsid w:val="00E6682A"/>
    <w:rsid w:val="00E71A30"/>
    <w:rsid w:val="00E74B86"/>
    <w:rsid w:val="00E77A31"/>
    <w:rsid w:val="00EC263C"/>
    <w:rsid w:val="00EC4401"/>
    <w:rsid w:val="00ED11BB"/>
    <w:rsid w:val="00F015B4"/>
    <w:rsid w:val="00F56596"/>
    <w:rsid w:val="00FA4893"/>
    <w:rsid w:val="00FD4064"/>
    <w:rsid w:val="00FD5560"/>
    <w:rsid w:val="00FE1E1B"/>
    <w:rsid w:val="00FE48FB"/>
    <w:rsid w:val="00F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F5BCF"/>
  <w15:docId w15:val="{705109A1-9DC9-4657-9A56-CF71EC27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C78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827"/>
  </w:style>
  <w:style w:type="paragraph" w:styleId="Footer">
    <w:name w:val="footer"/>
    <w:basedOn w:val="Normal"/>
    <w:link w:val="FooterChar"/>
    <w:uiPriority w:val="99"/>
    <w:unhideWhenUsed/>
    <w:rsid w:val="00EC78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827"/>
  </w:style>
  <w:style w:type="paragraph" w:styleId="BalloonText">
    <w:name w:val="Balloon Text"/>
    <w:basedOn w:val="Normal"/>
    <w:link w:val="BalloonTextChar"/>
    <w:uiPriority w:val="99"/>
    <w:semiHidden/>
    <w:unhideWhenUsed/>
    <w:rsid w:val="00EC782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27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14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472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467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3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760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0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0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3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12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9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37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79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26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44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5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8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25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2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0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53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WfbQjkqtotTOGQoue1J4SqrwTA==">AMUW2mURm+7QoqfWv7j7Y9UpHdrjQUhsjedO/QmnW6vDmMrd6PBpKuxWB5A9f4CpJEks4JmU2Ulbx/3cQgrSCZafjOdX21jAzBbsgy2lVKpOzXOpBHXZRYw=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f404960-c50f-46d2-8bf3-a3c957283b86}" enabled="0" method="" siteId="{cf404960-c50f-46d2-8bf3-a3c957283b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5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Comer</dc:creator>
  <cp:lastModifiedBy>Mark Lathram</cp:lastModifiedBy>
  <cp:revision>5</cp:revision>
  <cp:lastPrinted>2023-03-26T21:10:00Z</cp:lastPrinted>
  <dcterms:created xsi:type="dcterms:W3CDTF">2023-08-07T02:01:00Z</dcterms:created>
  <dcterms:modified xsi:type="dcterms:W3CDTF">2023-08-09T21:17:00Z</dcterms:modified>
</cp:coreProperties>
</file>